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7B2" w:rsidRPr="006C06D1" w:rsidRDefault="00D6193C" w:rsidP="00222C79">
      <w:pPr>
        <w:pStyle w:val="NoSpacing"/>
        <w:jc w:val="center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noProof/>
          <w:sz w:val="24"/>
          <w:szCs w:val="24"/>
        </w:rPr>
        <w:pict>
          <v:rect id="_x0000_s1027" style="position:absolute;left:0;text-align:left;margin-left:357pt;margin-top:-12pt;width:162.75pt;height:54.75pt;z-index:251658752">
            <v:textbox>
              <w:txbxContent>
                <w:p w:rsidR="0056256B" w:rsidRPr="003B1F3A" w:rsidRDefault="0056256B" w:rsidP="0056256B">
                  <w:pPr>
                    <w:rPr>
                      <w:rFonts w:ascii="Times New Roman" w:hAnsi="Times New Roman"/>
                      <w:sz w:val="24"/>
                      <w:szCs w:val="24"/>
                      <w:lang w:val="ro-RO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ro-RO"/>
                    </w:rPr>
                    <w:t xml:space="preserve">     </w:t>
                  </w:r>
                  <w:r w:rsidRPr="003B1F3A">
                    <w:rPr>
                      <w:rFonts w:ascii="Times New Roman" w:hAnsi="Times New Roman"/>
                      <w:sz w:val="24"/>
                      <w:szCs w:val="24"/>
                      <w:lang w:val="ro-RO"/>
                    </w:rPr>
                    <w:t xml:space="preserve">NR. </w:t>
                  </w:r>
                  <w:r>
                    <w:rPr>
                      <w:rFonts w:ascii="Times New Roman" w:hAnsi="Times New Roman"/>
                      <w:sz w:val="24"/>
                      <w:szCs w:val="24"/>
                      <w:lang w:val="ro-RO"/>
                    </w:rPr>
                    <w:t>Î</w:t>
                  </w:r>
                  <w:r w:rsidRPr="003B1F3A">
                    <w:rPr>
                      <w:rFonts w:ascii="Times New Roman" w:hAnsi="Times New Roman"/>
                      <w:sz w:val="24"/>
                      <w:szCs w:val="24"/>
                      <w:lang w:val="ro-RO"/>
                    </w:rPr>
                    <w:t>NREGISTRARE</w:t>
                  </w:r>
                  <w:r w:rsidR="005A5B38">
                    <w:rPr>
                      <w:rFonts w:ascii="Times New Roman" w:hAnsi="Times New Roman"/>
                      <w:sz w:val="24"/>
                      <w:szCs w:val="24"/>
                      <w:lang w:val="ro-RO"/>
                    </w:rPr>
                    <w:t xml:space="preserve"> </w:t>
                  </w:r>
                </w:p>
                <w:p w:rsidR="0056256B" w:rsidRPr="000651DB" w:rsidRDefault="0056256B" w:rsidP="0056256B">
                  <w:pPr>
                    <w:rPr>
                      <w:rFonts w:ascii="Times New Roman" w:hAnsi="Times New Roman"/>
                      <w:b/>
                      <w:sz w:val="24"/>
                      <w:szCs w:val="24"/>
                      <w:lang w:val="ro-RO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  <w:lang w:val="ro-RO"/>
                    </w:rPr>
                    <w:t xml:space="preserve">__________ </w:t>
                  </w:r>
                  <w:r w:rsidRPr="000651DB">
                    <w:rPr>
                      <w:rFonts w:ascii="Times New Roman" w:hAnsi="Times New Roman"/>
                      <w:b/>
                      <w:sz w:val="24"/>
                      <w:szCs w:val="24"/>
                      <w:lang w:val="ro-RO"/>
                    </w:rPr>
                    <w:t>/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  <w:lang w:val="ro-RO"/>
                    </w:rPr>
                    <w:t xml:space="preserve"> _____________</w:t>
                  </w:r>
                </w:p>
              </w:txbxContent>
            </v:textbox>
          </v:rect>
        </w:pict>
      </w:r>
      <w:r w:rsidR="00501AE3"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-19050</wp:posOffset>
            </wp:positionH>
            <wp:positionV relativeFrom="paragraph">
              <wp:posOffset>-3810</wp:posOffset>
            </wp:positionV>
            <wp:extent cx="609600" cy="882015"/>
            <wp:effectExtent l="19050" t="0" r="0" b="0"/>
            <wp:wrapNone/>
            <wp:docPr id="2" name="Imagine 5" descr="https://upload.wikimedia.org/wikipedia/commons/thumb/7/70/Coat_of_arms_of_Romania.svg/671px-Coat_of_arms_of_Romania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5" descr="https://upload.wikimedia.org/wikipedia/commons/thumb/7/70/Coat_of_arms_of_Romania.svg/671px-Coat_of_arms_of_Romania.svg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882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A17B2" w:rsidRPr="006C06D1">
        <w:rPr>
          <w:rFonts w:ascii="Times New Roman" w:hAnsi="Times New Roman"/>
          <w:sz w:val="24"/>
          <w:szCs w:val="24"/>
          <w:lang w:eastAsia="ar-SA"/>
        </w:rPr>
        <w:t>ROM</w:t>
      </w:r>
      <w:r w:rsidR="005D3AE5" w:rsidRPr="006C06D1">
        <w:rPr>
          <w:rFonts w:ascii="Times New Roman" w:hAnsi="Times New Roman"/>
          <w:sz w:val="24"/>
          <w:szCs w:val="24"/>
          <w:lang w:eastAsia="ar-SA"/>
        </w:rPr>
        <w:t>Â</w:t>
      </w:r>
      <w:r w:rsidR="005A17B2" w:rsidRPr="006C06D1">
        <w:rPr>
          <w:rFonts w:ascii="Times New Roman" w:hAnsi="Times New Roman"/>
          <w:sz w:val="24"/>
          <w:szCs w:val="24"/>
          <w:lang w:eastAsia="ar-SA"/>
        </w:rPr>
        <w:t>NIA</w:t>
      </w:r>
      <w:r w:rsidR="0056256B">
        <w:rPr>
          <w:rFonts w:ascii="Times New Roman" w:hAnsi="Times New Roman"/>
          <w:sz w:val="24"/>
          <w:szCs w:val="24"/>
          <w:lang w:eastAsia="ar-SA"/>
        </w:rPr>
        <w:t xml:space="preserve"> </w:t>
      </w:r>
    </w:p>
    <w:p w:rsidR="005A17B2" w:rsidRPr="006C06D1" w:rsidRDefault="005A17B2" w:rsidP="00222C79">
      <w:pPr>
        <w:pStyle w:val="NoSpacing"/>
        <w:jc w:val="center"/>
        <w:rPr>
          <w:rFonts w:ascii="Times New Roman" w:hAnsi="Times New Roman"/>
          <w:sz w:val="24"/>
          <w:szCs w:val="24"/>
          <w:lang w:eastAsia="ar-SA"/>
        </w:rPr>
      </w:pPr>
      <w:r w:rsidRPr="006C06D1">
        <w:rPr>
          <w:rFonts w:ascii="Times New Roman" w:hAnsi="Times New Roman"/>
          <w:sz w:val="24"/>
          <w:szCs w:val="24"/>
          <w:lang w:eastAsia="ar-SA"/>
        </w:rPr>
        <w:t>JUDEŢUL</w:t>
      </w:r>
      <w:r w:rsidR="005D3AE5" w:rsidRPr="006C06D1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6C06D1">
        <w:rPr>
          <w:rFonts w:ascii="Times New Roman" w:hAnsi="Times New Roman"/>
          <w:sz w:val="24"/>
          <w:szCs w:val="24"/>
          <w:lang w:eastAsia="ar-SA"/>
        </w:rPr>
        <w:t>CLUJ</w:t>
      </w:r>
    </w:p>
    <w:p w:rsidR="00501AE3" w:rsidRDefault="00501AE3" w:rsidP="00222C79">
      <w:pPr>
        <w:pStyle w:val="NoSpacing"/>
        <w:jc w:val="center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COMUNA</w:t>
      </w:r>
      <w:r w:rsidR="005A17B2" w:rsidRPr="006C06D1">
        <w:rPr>
          <w:rFonts w:ascii="Times New Roman" w:hAnsi="Times New Roman"/>
          <w:sz w:val="24"/>
          <w:szCs w:val="24"/>
          <w:lang w:eastAsia="ar-SA"/>
        </w:rPr>
        <w:t xml:space="preserve"> IARA</w:t>
      </w:r>
      <w:r w:rsidR="00222C79" w:rsidRPr="006C06D1">
        <w:rPr>
          <w:rFonts w:ascii="Times New Roman" w:hAnsi="Times New Roman"/>
          <w:sz w:val="24"/>
          <w:szCs w:val="24"/>
          <w:lang w:eastAsia="ar-SA"/>
        </w:rPr>
        <w:t xml:space="preserve"> </w:t>
      </w:r>
    </w:p>
    <w:p w:rsidR="005A17B2" w:rsidRPr="006C06D1" w:rsidRDefault="00501AE3" w:rsidP="00222C79">
      <w:pPr>
        <w:pStyle w:val="NoSpacing"/>
        <w:jc w:val="center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 xml:space="preserve">SAT </w:t>
      </w:r>
      <w:r w:rsidR="005A17B2" w:rsidRPr="006C06D1">
        <w:rPr>
          <w:rFonts w:ascii="Times New Roman" w:hAnsi="Times New Roman"/>
          <w:sz w:val="24"/>
          <w:szCs w:val="24"/>
          <w:lang w:eastAsia="ar-SA"/>
        </w:rPr>
        <w:t>IARA</w:t>
      </w:r>
      <w:r>
        <w:rPr>
          <w:rFonts w:ascii="Times New Roman" w:hAnsi="Times New Roman"/>
          <w:sz w:val="24"/>
          <w:szCs w:val="24"/>
          <w:lang w:eastAsia="ar-SA"/>
        </w:rPr>
        <w:t>,</w:t>
      </w:r>
      <w:r w:rsidR="005A17B2" w:rsidRPr="006C06D1">
        <w:rPr>
          <w:rFonts w:ascii="Times New Roman" w:hAnsi="Times New Roman"/>
          <w:sz w:val="24"/>
          <w:szCs w:val="24"/>
          <w:lang w:eastAsia="ar-SA"/>
        </w:rPr>
        <w:t xml:space="preserve"> NR.282</w:t>
      </w:r>
    </w:p>
    <w:p w:rsidR="005A17B2" w:rsidRPr="006C06D1" w:rsidRDefault="005A17B2" w:rsidP="00222C79">
      <w:pPr>
        <w:pStyle w:val="NoSpacing"/>
        <w:jc w:val="center"/>
        <w:rPr>
          <w:rFonts w:ascii="Times New Roman" w:hAnsi="Times New Roman"/>
          <w:sz w:val="24"/>
          <w:szCs w:val="24"/>
          <w:lang w:eastAsia="ar-SA"/>
        </w:rPr>
      </w:pPr>
      <w:proofErr w:type="spellStart"/>
      <w:proofErr w:type="gramStart"/>
      <w:r w:rsidRPr="006C06D1">
        <w:rPr>
          <w:rFonts w:ascii="Times New Roman" w:hAnsi="Times New Roman"/>
          <w:sz w:val="24"/>
          <w:szCs w:val="24"/>
          <w:lang w:eastAsia="ar-SA"/>
        </w:rPr>
        <w:t>Telefon</w:t>
      </w:r>
      <w:proofErr w:type="spellEnd"/>
      <w:r w:rsidRPr="006C06D1">
        <w:rPr>
          <w:rFonts w:ascii="Times New Roman" w:hAnsi="Times New Roman"/>
          <w:sz w:val="24"/>
          <w:szCs w:val="24"/>
          <w:lang w:eastAsia="ar-SA"/>
        </w:rPr>
        <w:t xml:space="preserve"> :</w:t>
      </w:r>
      <w:proofErr w:type="gramEnd"/>
      <w:r w:rsidRPr="006C06D1">
        <w:rPr>
          <w:rFonts w:ascii="Times New Roman" w:hAnsi="Times New Roman"/>
          <w:sz w:val="24"/>
          <w:szCs w:val="24"/>
          <w:lang w:eastAsia="ar-SA"/>
        </w:rPr>
        <w:t xml:space="preserve"> +40</w:t>
      </w:r>
      <w:r w:rsidR="006830C6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6C06D1">
        <w:rPr>
          <w:rFonts w:ascii="Times New Roman" w:hAnsi="Times New Roman"/>
          <w:sz w:val="24"/>
          <w:szCs w:val="24"/>
          <w:lang w:eastAsia="ar-SA"/>
        </w:rPr>
        <w:t>264</w:t>
      </w:r>
      <w:r w:rsidR="006830C6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6C06D1">
        <w:rPr>
          <w:rFonts w:ascii="Times New Roman" w:hAnsi="Times New Roman"/>
          <w:sz w:val="24"/>
          <w:szCs w:val="24"/>
          <w:lang w:eastAsia="ar-SA"/>
        </w:rPr>
        <w:t>333</w:t>
      </w:r>
      <w:r w:rsidR="006830C6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6C06D1">
        <w:rPr>
          <w:rFonts w:ascii="Times New Roman" w:hAnsi="Times New Roman"/>
          <w:sz w:val="24"/>
          <w:szCs w:val="24"/>
          <w:lang w:eastAsia="ar-SA"/>
        </w:rPr>
        <w:t>247, Fax: +40</w:t>
      </w:r>
      <w:r w:rsidR="006830C6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6C06D1">
        <w:rPr>
          <w:rFonts w:ascii="Times New Roman" w:hAnsi="Times New Roman"/>
          <w:sz w:val="24"/>
          <w:szCs w:val="24"/>
          <w:lang w:eastAsia="ar-SA"/>
        </w:rPr>
        <w:t>374</w:t>
      </w:r>
      <w:r w:rsidR="002C547F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6C06D1">
        <w:rPr>
          <w:rFonts w:ascii="Times New Roman" w:hAnsi="Times New Roman"/>
          <w:sz w:val="24"/>
          <w:szCs w:val="24"/>
          <w:lang w:eastAsia="ar-SA"/>
        </w:rPr>
        <w:t>093</w:t>
      </w:r>
      <w:r w:rsidR="002C547F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6C06D1">
        <w:rPr>
          <w:rFonts w:ascii="Times New Roman" w:hAnsi="Times New Roman"/>
          <w:sz w:val="24"/>
          <w:szCs w:val="24"/>
          <w:lang w:eastAsia="ar-SA"/>
        </w:rPr>
        <w:t>428</w:t>
      </w:r>
    </w:p>
    <w:p w:rsidR="005A17B2" w:rsidRPr="006830C6" w:rsidRDefault="00D6193C" w:rsidP="00222C79">
      <w:pPr>
        <w:pStyle w:val="NoSpacing"/>
        <w:jc w:val="center"/>
        <w:rPr>
          <w:rFonts w:ascii="Times New Roman" w:hAnsi="Times New Roman"/>
          <w:sz w:val="24"/>
          <w:szCs w:val="24"/>
          <w:lang w:eastAsia="ar-SA"/>
        </w:rPr>
      </w:pPr>
      <w:hyperlink r:id="rId6" w:history="1">
        <w:r w:rsidR="002C547F" w:rsidRPr="002C547F">
          <w:rPr>
            <w:rStyle w:val="Hyperlink"/>
            <w:rFonts w:ascii="Times New Roman" w:hAnsi="Times New Roman"/>
            <w:color w:val="auto"/>
            <w:sz w:val="24"/>
            <w:szCs w:val="24"/>
            <w:u w:val="none"/>
            <w:lang w:eastAsia="ar-SA"/>
          </w:rPr>
          <w:t>www.primariaiara.ro</w:t>
        </w:r>
      </w:hyperlink>
      <w:r w:rsidR="002C547F" w:rsidRPr="002C547F">
        <w:rPr>
          <w:rFonts w:ascii="Times New Roman" w:hAnsi="Times New Roman"/>
          <w:sz w:val="24"/>
          <w:szCs w:val="24"/>
          <w:lang w:eastAsia="ar-SA"/>
        </w:rPr>
        <w:t>,</w:t>
      </w:r>
      <w:r w:rsidR="002C547F">
        <w:rPr>
          <w:rFonts w:ascii="Times New Roman" w:hAnsi="Times New Roman"/>
          <w:sz w:val="24"/>
          <w:szCs w:val="24"/>
          <w:lang w:eastAsia="ar-SA"/>
        </w:rPr>
        <w:t xml:space="preserve"> e</w:t>
      </w:r>
      <w:r w:rsidR="005A17B2" w:rsidRPr="006C06D1">
        <w:rPr>
          <w:rFonts w:ascii="Times New Roman" w:hAnsi="Times New Roman"/>
          <w:sz w:val="24"/>
          <w:szCs w:val="24"/>
          <w:lang w:eastAsia="ar-SA"/>
        </w:rPr>
        <w:t>-mail:</w:t>
      </w:r>
      <w:r w:rsidR="002C547F">
        <w:rPr>
          <w:rFonts w:ascii="Times New Roman" w:hAnsi="Times New Roman"/>
          <w:sz w:val="24"/>
          <w:szCs w:val="24"/>
          <w:lang w:eastAsia="ar-SA"/>
        </w:rPr>
        <w:t xml:space="preserve"> </w:t>
      </w:r>
      <w:hyperlink r:id="rId7" w:history="1">
        <w:r w:rsidR="005A17B2" w:rsidRPr="006830C6">
          <w:rPr>
            <w:rFonts w:ascii="Times New Roman" w:hAnsi="Times New Roman"/>
            <w:sz w:val="24"/>
            <w:szCs w:val="24"/>
            <w:lang w:eastAsia="ar-SA"/>
          </w:rPr>
          <w:t>primariaiara@yahoo.com</w:t>
        </w:r>
      </w:hyperlink>
    </w:p>
    <w:p w:rsidR="00322CB4" w:rsidRDefault="00322CB4" w:rsidP="00A0123C">
      <w:pPr>
        <w:pStyle w:val="NoSpacing"/>
        <w:jc w:val="center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_____________________________________________________________________________________</w:t>
      </w:r>
    </w:p>
    <w:p w:rsidR="006459E6" w:rsidRPr="00501AE3" w:rsidRDefault="002B3832" w:rsidP="00A0123C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501AE3">
        <w:rPr>
          <w:rFonts w:ascii="Times New Roman" w:hAnsi="Times New Roman"/>
          <w:b/>
          <w:sz w:val="28"/>
          <w:szCs w:val="28"/>
        </w:rPr>
        <w:t>CERERE</w:t>
      </w:r>
    </w:p>
    <w:p w:rsidR="00501AE3" w:rsidRPr="00501AE3" w:rsidRDefault="00501AE3" w:rsidP="00A0123C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proofErr w:type="gramStart"/>
      <w:r w:rsidRPr="00501AE3">
        <w:rPr>
          <w:rFonts w:ascii="Times New Roman" w:hAnsi="Times New Roman"/>
          <w:b/>
          <w:sz w:val="24"/>
          <w:szCs w:val="24"/>
        </w:rPr>
        <w:t>pentru</w:t>
      </w:r>
      <w:proofErr w:type="spellEnd"/>
      <w:proofErr w:type="gramEnd"/>
      <w:r w:rsidRPr="00501AE3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b/>
          <w:sz w:val="24"/>
          <w:szCs w:val="24"/>
        </w:rPr>
        <w:t>cautarea</w:t>
      </w:r>
      <w:proofErr w:type="spellEnd"/>
      <w:r w:rsidRPr="00501AE3">
        <w:rPr>
          <w:rFonts w:ascii="Times New Roman" w:hAnsi="Times New Roman"/>
          <w:b/>
          <w:sz w:val="24"/>
          <w:szCs w:val="24"/>
        </w:rPr>
        <w:t xml:space="preserve"> in </w:t>
      </w:r>
      <w:proofErr w:type="spellStart"/>
      <w:r w:rsidRPr="00501AE3">
        <w:rPr>
          <w:rFonts w:ascii="Times New Roman" w:hAnsi="Times New Roman"/>
          <w:b/>
          <w:sz w:val="24"/>
          <w:szCs w:val="24"/>
        </w:rPr>
        <w:t>registrele</w:t>
      </w:r>
      <w:proofErr w:type="spellEnd"/>
      <w:r w:rsidRPr="00501AE3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b/>
          <w:sz w:val="24"/>
          <w:szCs w:val="24"/>
        </w:rPr>
        <w:t>agricole</w:t>
      </w:r>
      <w:proofErr w:type="spellEnd"/>
      <w:r w:rsidRPr="00501AE3">
        <w:rPr>
          <w:rFonts w:ascii="Times New Roman" w:hAnsi="Times New Roman"/>
          <w:b/>
          <w:sz w:val="24"/>
          <w:szCs w:val="24"/>
        </w:rPr>
        <w:t xml:space="preserve"> din </w:t>
      </w:r>
      <w:proofErr w:type="spellStart"/>
      <w:r w:rsidRPr="00501AE3">
        <w:rPr>
          <w:rFonts w:ascii="Times New Roman" w:hAnsi="Times New Roman"/>
          <w:b/>
          <w:sz w:val="24"/>
          <w:szCs w:val="24"/>
        </w:rPr>
        <w:t>anii</w:t>
      </w:r>
      <w:proofErr w:type="spellEnd"/>
      <w:r w:rsidRPr="00501AE3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b/>
          <w:sz w:val="24"/>
          <w:szCs w:val="24"/>
        </w:rPr>
        <w:t>anteriori</w:t>
      </w:r>
      <w:proofErr w:type="spellEnd"/>
    </w:p>
    <w:p w:rsidR="00501AE3" w:rsidRDefault="00501AE3" w:rsidP="00A0123C">
      <w:pPr>
        <w:pStyle w:val="NoSpacing"/>
        <w:jc w:val="center"/>
        <w:rPr>
          <w:rFonts w:ascii="Times New Roman" w:hAnsi="Times New Roman"/>
          <w:sz w:val="28"/>
          <w:szCs w:val="28"/>
        </w:rPr>
      </w:pPr>
    </w:p>
    <w:p w:rsidR="005A17B2" w:rsidRDefault="005A17B2" w:rsidP="00A0123C">
      <w:pPr>
        <w:pStyle w:val="NoSpacing"/>
        <w:jc w:val="center"/>
        <w:rPr>
          <w:rFonts w:ascii="Times New Roman" w:hAnsi="Times New Roman"/>
          <w:sz w:val="28"/>
          <w:szCs w:val="28"/>
        </w:rPr>
      </w:pPr>
      <w:proofErr w:type="spellStart"/>
      <w:r w:rsidRPr="00501AE3">
        <w:rPr>
          <w:rFonts w:ascii="Times New Roman" w:hAnsi="Times New Roman"/>
          <w:sz w:val="28"/>
          <w:szCs w:val="28"/>
        </w:rPr>
        <w:t>C</w:t>
      </w:r>
      <w:r w:rsidR="005D3AE5" w:rsidRPr="00501AE3">
        <w:rPr>
          <w:rFonts w:ascii="Times New Roman" w:hAnsi="Times New Roman"/>
          <w:sz w:val="28"/>
          <w:szCs w:val="28"/>
        </w:rPr>
        <w:t>ă</w:t>
      </w:r>
      <w:r w:rsidRPr="00501AE3">
        <w:rPr>
          <w:rFonts w:ascii="Times New Roman" w:hAnsi="Times New Roman"/>
          <w:sz w:val="28"/>
          <w:szCs w:val="28"/>
        </w:rPr>
        <w:t>tre</w:t>
      </w:r>
      <w:proofErr w:type="spellEnd"/>
      <w:r w:rsidRPr="00501AE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01AE3">
        <w:rPr>
          <w:rFonts w:ascii="Times New Roman" w:hAnsi="Times New Roman"/>
          <w:sz w:val="28"/>
          <w:szCs w:val="28"/>
        </w:rPr>
        <w:t>Primaria</w:t>
      </w:r>
      <w:proofErr w:type="spellEnd"/>
      <w:r w:rsidRPr="00501AE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01AE3">
        <w:rPr>
          <w:rFonts w:ascii="Times New Roman" w:hAnsi="Times New Roman"/>
          <w:sz w:val="28"/>
          <w:szCs w:val="28"/>
        </w:rPr>
        <w:t>Comunei</w:t>
      </w:r>
      <w:proofErr w:type="spellEnd"/>
      <w:r w:rsidRPr="00501AE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01AE3">
        <w:rPr>
          <w:rFonts w:ascii="Times New Roman" w:hAnsi="Times New Roman"/>
          <w:sz w:val="28"/>
          <w:szCs w:val="28"/>
        </w:rPr>
        <w:t>I</w:t>
      </w:r>
      <w:r w:rsidR="00B2735E" w:rsidRPr="00501AE3">
        <w:rPr>
          <w:rFonts w:ascii="Times New Roman" w:hAnsi="Times New Roman"/>
          <w:sz w:val="28"/>
          <w:szCs w:val="28"/>
        </w:rPr>
        <w:t>ara</w:t>
      </w:r>
      <w:proofErr w:type="spellEnd"/>
    </w:p>
    <w:p w:rsidR="00222C79" w:rsidRPr="00222C79" w:rsidRDefault="00222C79" w:rsidP="00A0123C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</w:p>
    <w:p w:rsidR="00912EF9" w:rsidRDefault="007A4F70" w:rsidP="00222C79">
      <w:pPr>
        <w:pStyle w:val="NoSpacing"/>
        <w:spacing w:line="276" w:lineRule="auto"/>
        <w:rPr>
          <w:rFonts w:ascii="Times New Roman" w:hAnsi="Times New Roman"/>
          <w:sz w:val="24"/>
          <w:szCs w:val="24"/>
        </w:rPr>
      </w:pPr>
      <w:r w:rsidRPr="00222C79">
        <w:rPr>
          <w:rFonts w:ascii="Times New Roman" w:hAnsi="Times New Roman"/>
          <w:sz w:val="24"/>
          <w:szCs w:val="24"/>
        </w:rPr>
        <w:t xml:space="preserve">         </w:t>
      </w:r>
      <w:proofErr w:type="spellStart"/>
      <w:r w:rsidR="004A6C43" w:rsidRPr="001A48C4">
        <w:rPr>
          <w:rFonts w:ascii="Times New Roman" w:hAnsi="Times New Roman"/>
          <w:sz w:val="24"/>
          <w:szCs w:val="24"/>
        </w:rPr>
        <w:t>Subsemnatul</w:t>
      </w:r>
      <w:proofErr w:type="spellEnd"/>
      <w:r w:rsidR="004A6C43" w:rsidRPr="001A48C4">
        <w:rPr>
          <w:rFonts w:ascii="Times New Roman" w:hAnsi="Times New Roman"/>
          <w:sz w:val="24"/>
          <w:szCs w:val="24"/>
        </w:rPr>
        <w:t>/a __________________</w:t>
      </w:r>
      <w:r w:rsidR="00F052F3">
        <w:rPr>
          <w:rFonts w:ascii="Times New Roman" w:hAnsi="Times New Roman"/>
          <w:sz w:val="24"/>
          <w:szCs w:val="24"/>
        </w:rPr>
        <w:t>_______________</w:t>
      </w:r>
      <w:r w:rsidR="004A6C43" w:rsidRPr="001A48C4">
        <w:rPr>
          <w:rFonts w:ascii="Times New Roman" w:hAnsi="Times New Roman"/>
          <w:sz w:val="24"/>
          <w:szCs w:val="24"/>
        </w:rPr>
        <w:t>, CNP</w:t>
      </w:r>
      <w:r w:rsidR="004A6C43">
        <w:rPr>
          <w:rFonts w:ascii="Times New Roman" w:hAnsi="Times New Roman"/>
          <w:sz w:val="24"/>
          <w:szCs w:val="24"/>
        </w:rPr>
        <w:t>|__|__|__|__|__|__|__|__|__|__|__|__|__|</w:t>
      </w:r>
      <w:proofErr w:type="gramStart"/>
      <w:r w:rsidR="004A6C43" w:rsidRPr="001A48C4">
        <w:rPr>
          <w:rFonts w:ascii="Times New Roman" w:hAnsi="Times New Roman"/>
          <w:sz w:val="24"/>
          <w:szCs w:val="24"/>
        </w:rPr>
        <w:t>,  cu</w:t>
      </w:r>
      <w:proofErr w:type="gramEnd"/>
      <w:r w:rsidR="004A6C43" w:rsidRPr="001A48C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A6C43" w:rsidRPr="001A48C4">
        <w:rPr>
          <w:rFonts w:ascii="Times New Roman" w:hAnsi="Times New Roman"/>
          <w:sz w:val="24"/>
          <w:szCs w:val="24"/>
        </w:rPr>
        <w:t>domiciliul</w:t>
      </w:r>
      <w:proofErr w:type="spellEnd"/>
      <w:r w:rsidR="004A6C43" w:rsidRPr="001A48C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A6C43" w:rsidRPr="001A48C4">
        <w:rPr>
          <w:rFonts w:ascii="Times New Roman" w:hAnsi="Times New Roman"/>
          <w:sz w:val="24"/>
          <w:szCs w:val="24"/>
        </w:rPr>
        <w:t>în</w:t>
      </w:r>
      <w:proofErr w:type="spellEnd"/>
      <w:r w:rsidR="004A6C43" w:rsidRPr="001A48C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A6C43" w:rsidRPr="001A48C4">
        <w:rPr>
          <w:rFonts w:ascii="Times New Roman" w:hAnsi="Times New Roman"/>
          <w:sz w:val="24"/>
          <w:szCs w:val="24"/>
        </w:rPr>
        <w:t>localitatea</w:t>
      </w:r>
      <w:proofErr w:type="spellEnd"/>
      <w:r w:rsidR="004A6C43" w:rsidRPr="001A48C4">
        <w:rPr>
          <w:rFonts w:ascii="Times New Roman" w:hAnsi="Times New Roman"/>
          <w:sz w:val="24"/>
          <w:szCs w:val="24"/>
        </w:rPr>
        <w:t xml:space="preserve"> </w:t>
      </w:r>
      <w:r w:rsidR="004A6C43">
        <w:rPr>
          <w:rFonts w:ascii="Times New Roman" w:hAnsi="Times New Roman"/>
          <w:sz w:val="24"/>
          <w:szCs w:val="24"/>
        </w:rPr>
        <w:t>_________________________</w:t>
      </w:r>
      <w:r w:rsidR="004A6C43" w:rsidRPr="001A48C4">
        <w:rPr>
          <w:rFonts w:ascii="Times New Roman" w:hAnsi="Times New Roman"/>
          <w:sz w:val="24"/>
          <w:szCs w:val="24"/>
        </w:rPr>
        <w:t xml:space="preserve">, str. </w:t>
      </w:r>
      <w:r w:rsidR="004A6C43">
        <w:rPr>
          <w:rFonts w:ascii="Times New Roman" w:hAnsi="Times New Roman"/>
          <w:sz w:val="24"/>
          <w:szCs w:val="24"/>
        </w:rPr>
        <w:t>__________________</w:t>
      </w:r>
      <w:r w:rsidR="00F052F3">
        <w:rPr>
          <w:rFonts w:ascii="Times New Roman" w:hAnsi="Times New Roman"/>
          <w:sz w:val="24"/>
          <w:szCs w:val="24"/>
        </w:rPr>
        <w:t>__</w:t>
      </w:r>
      <w:r w:rsidR="004A6C43">
        <w:rPr>
          <w:rFonts w:ascii="Times New Roman" w:hAnsi="Times New Roman"/>
          <w:sz w:val="24"/>
          <w:szCs w:val="24"/>
        </w:rPr>
        <w:t>______</w:t>
      </w:r>
      <w:r w:rsidR="004A6C43" w:rsidRPr="001A48C4">
        <w:rPr>
          <w:rFonts w:ascii="Times New Roman" w:hAnsi="Times New Roman"/>
          <w:sz w:val="24"/>
          <w:szCs w:val="24"/>
        </w:rPr>
        <w:t xml:space="preserve">, nr. </w:t>
      </w:r>
      <w:proofErr w:type="gramStart"/>
      <w:r w:rsidR="004A6C43">
        <w:rPr>
          <w:rFonts w:ascii="Times New Roman" w:hAnsi="Times New Roman"/>
          <w:sz w:val="24"/>
          <w:szCs w:val="24"/>
        </w:rPr>
        <w:t>______</w:t>
      </w:r>
      <w:r w:rsidR="004A6C43" w:rsidRPr="001A48C4">
        <w:rPr>
          <w:rFonts w:ascii="Times New Roman" w:hAnsi="Times New Roman"/>
          <w:sz w:val="24"/>
          <w:szCs w:val="24"/>
        </w:rPr>
        <w:t xml:space="preserve">, bl. </w:t>
      </w:r>
      <w:r w:rsidR="004A6C43">
        <w:rPr>
          <w:rFonts w:ascii="Times New Roman" w:hAnsi="Times New Roman"/>
          <w:sz w:val="24"/>
          <w:szCs w:val="24"/>
        </w:rPr>
        <w:t>_____</w:t>
      </w:r>
      <w:r w:rsidR="004A6C43" w:rsidRPr="001A48C4">
        <w:rPr>
          <w:rFonts w:ascii="Times New Roman" w:hAnsi="Times New Roman"/>
          <w:sz w:val="24"/>
          <w:szCs w:val="24"/>
        </w:rPr>
        <w:t>, sc</w:t>
      </w:r>
      <w:r w:rsidR="004A6C43">
        <w:rPr>
          <w:rFonts w:ascii="Times New Roman" w:hAnsi="Times New Roman"/>
          <w:sz w:val="24"/>
          <w:szCs w:val="24"/>
        </w:rPr>
        <w:t>____</w:t>
      </w:r>
      <w:r w:rsidR="004A6C43" w:rsidRPr="001A48C4">
        <w:rPr>
          <w:rFonts w:ascii="Times New Roman" w:hAnsi="Times New Roman"/>
          <w:sz w:val="24"/>
          <w:szCs w:val="24"/>
        </w:rPr>
        <w:t>, et.</w:t>
      </w:r>
      <w:r w:rsidR="004A6C43">
        <w:rPr>
          <w:rFonts w:ascii="Times New Roman" w:hAnsi="Times New Roman"/>
          <w:sz w:val="24"/>
          <w:szCs w:val="24"/>
        </w:rPr>
        <w:t>_____</w:t>
      </w:r>
      <w:r w:rsidR="004A6C43" w:rsidRPr="001A48C4">
        <w:rPr>
          <w:rFonts w:ascii="Times New Roman" w:hAnsi="Times New Roman"/>
          <w:sz w:val="24"/>
          <w:szCs w:val="24"/>
        </w:rPr>
        <w:t>, ap</w:t>
      </w:r>
      <w:r w:rsidR="004A6C43">
        <w:rPr>
          <w:rFonts w:ascii="Times New Roman" w:hAnsi="Times New Roman"/>
          <w:sz w:val="24"/>
          <w:szCs w:val="24"/>
        </w:rPr>
        <w:t>.______,</w:t>
      </w:r>
      <w:r w:rsidR="004A6C43" w:rsidRPr="001A48C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A6C43" w:rsidRPr="001A48C4">
        <w:rPr>
          <w:rFonts w:ascii="Times New Roman" w:hAnsi="Times New Roman"/>
          <w:sz w:val="24"/>
          <w:szCs w:val="24"/>
        </w:rPr>
        <w:t>comuna</w:t>
      </w:r>
      <w:proofErr w:type="spellEnd"/>
      <w:r w:rsidR="004A6C43" w:rsidRPr="001A48C4">
        <w:rPr>
          <w:rFonts w:ascii="Times New Roman" w:hAnsi="Times New Roman"/>
          <w:sz w:val="24"/>
          <w:szCs w:val="24"/>
        </w:rPr>
        <w:t xml:space="preserve"> </w:t>
      </w:r>
      <w:r w:rsidR="004A6C43">
        <w:rPr>
          <w:rFonts w:ascii="Times New Roman" w:hAnsi="Times New Roman"/>
          <w:sz w:val="24"/>
          <w:szCs w:val="24"/>
        </w:rPr>
        <w:t>_________</w:t>
      </w:r>
      <w:r w:rsidR="00F052F3">
        <w:rPr>
          <w:rFonts w:ascii="Times New Roman" w:hAnsi="Times New Roman"/>
          <w:sz w:val="24"/>
          <w:szCs w:val="24"/>
        </w:rPr>
        <w:t>, sat____________________</w:t>
      </w:r>
      <w:r w:rsidR="004A6C43" w:rsidRPr="001A48C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4A6C43" w:rsidRPr="001A48C4">
        <w:rPr>
          <w:rFonts w:ascii="Times New Roman" w:hAnsi="Times New Roman"/>
          <w:sz w:val="24"/>
          <w:szCs w:val="24"/>
        </w:rPr>
        <w:t>jud</w:t>
      </w:r>
      <w:proofErr w:type="spellEnd"/>
      <w:r w:rsidR="004A6C43" w:rsidRPr="001A48C4">
        <w:rPr>
          <w:rFonts w:ascii="Times New Roman" w:hAnsi="Times New Roman"/>
          <w:sz w:val="24"/>
          <w:szCs w:val="24"/>
        </w:rPr>
        <w:t>.</w:t>
      </w:r>
      <w:proofErr w:type="gramEnd"/>
      <w:r w:rsidR="004A6C43" w:rsidRPr="001A48C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F052F3">
        <w:rPr>
          <w:rFonts w:ascii="Times New Roman" w:hAnsi="Times New Roman"/>
          <w:sz w:val="24"/>
          <w:szCs w:val="24"/>
        </w:rPr>
        <w:t>_________</w:t>
      </w:r>
      <w:r w:rsidR="004A6C43">
        <w:rPr>
          <w:rFonts w:ascii="Times New Roman" w:hAnsi="Times New Roman"/>
          <w:sz w:val="24"/>
          <w:szCs w:val="24"/>
        </w:rPr>
        <w:t>_</w:t>
      </w:r>
      <w:r w:rsidR="004A6C43" w:rsidRPr="001A48C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4A6C43" w:rsidRPr="001A48C4">
        <w:rPr>
          <w:rFonts w:ascii="Times New Roman" w:hAnsi="Times New Roman"/>
          <w:sz w:val="24"/>
          <w:szCs w:val="24"/>
        </w:rPr>
        <w:t>posesor</w:t>
      </w:r>
      <w:proofErr w:type="spellEnd"/>
      <w:r w:rsidR="004A6C43" w:rsidRPr="001A48C4">
        <w:rPr>
          <w:rFonts w:ascii="Times New Roman" w:hAnsi="Times New Roman"/>
          <w:sz w:val="24"/>
          <w:szCs w:val="24"/>
        </w:rPr>
        <w:t>/</w:t>
      </w:r>
      <w:proofErr w:type="spellStart"/>
      <w:r w:rsidR="004A6C43" w:rsidRPr="001A48C4">
        <w:rPr>
          <w:rFonts w:ascii="Times New Roman" w:hAnsi="Times New Roman"/>
          <w:sz w:val="24"/>
          <w:szCs w:val="24"/>
        </w:rPr>
        <w:t>posesoarea</w:t>
      </w:r>
      <w:proofErr w:type="spellEnd"/>
      <w:r w:rsidR="004A6C43" w:rsidRPr="001A48C4">
        <w:rPr>
          <w:rFonts w:ascii="Times New Roman" w:hAnsi="Times New Roman"/>
          <w:sz w:val="24"/>
          <w:szCs w:val="24"/>
        </w:rPr>
        <w:t xml:space="preserve"> CI/BI/AI </w:t>
      </w:r>
      <w:proofErr w:type="spellStart"/>
      <w:r w:rsidR="004A6C43" w:rsidRPr="001A48C4">
        <w:rPr>
          <w:rFonts w:ascii="Times New Roman" w:hAnsi="Times New Roman"/>
          <w:sz w:val="24"/>
          <w:szCs w:val="24"/>
        </w:rPr>
        <w:t>seria</w:t>
      </w:r>
      <w:proofErr w:type="spellEnd"/>
      <w:r w:rsidR="004A6C43" w:rsidRPr="001A48C4">
        <w:rPr>
          <w:rFonts w:ascii="Times New Roman" w:hAnsi="Times New Roman"/>
          <w:sz w:val="24"/>
          <w:szCs w:val="24"/>
        </w:rPr>
        <w:t xml:space="preserve"> </w:t>
      </w:r>
      <w:r w:rsidR="004A6C43">
        <w:rPr>
          <w:rFonts w:ascii="Times New Roman" w:hAnsi="Times New Roman"/>
          <w:sz w:val="24"/>
          <w:szCs w:val="24"/>
        </w:rPr>
        <w:t>__</w:t>
      </w:r>
      <w:r w:rsidR="00912EF9">
        <w:rPr>
          <w:rFonts w:ascii="Times New Roman" w:hAnsi="Times New Roman"/>
          <w:sz w:val="24"/>
          <w:szCs w:val="24"/>
        </w:rPr>
        <w:t>____</w:t>
      </w:r>
      <w:r w:rsidR="004A6C43">
        <w:rPr>
          <w:rFonts w:ascii="Times New Roman" w:hAnsi="Times New Roman"/>
          <w:sz w:val="24"/>
          <w:szCs w:val="24"/>
        </w:rPr>
        <w:t>____</w:t>
      </w:r>
      <w:r w:rsidR="004A6C43" w:rsidRPr="001A48C4">
        <w:rPr>
          <w:rFonts w:ascii="Times New Roman" w:hAnsi="Times New Roman"/>
          <w:sz w:val="24"/>
          <w:szCs w:val="24"/>
        </w:rPr>
        <w:t xml:space="preserve"> nr.</w:t>
      </w:r>
      <w:proofErr w:type="gramEnd"/>
      <w:r w:rsidR="004A6C43" w:rsidRPr="001A48C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4A6C43">
        <w:rPr>
          <w:rFonts w:ascii="Times New Roman" w:hAnsi="Times New Roman"/>
          <w:sz w:val="24"/>
          <w:szCs w:val="24"/>
        </w:rPr>
        <w:t>|__|__|__|__|__|__|</w:t>
      </w:r>
      <w:r w:rsidR="004A6C43" w:rsidRPr="001A48C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4A6C43" w:rsidRPr="001A48C4">
        <w:rPr>
          <w:rFonts w:ascii="Times New Roman" w:hAnsi="Times New Roman"/>
          <w:sz w:val="24"/>
          <w:szCs w:val="24"/>
        </w:rPr>
        <w:t>eliberat</w:t>
      </w:r>
      <w:proofErr w:type="spellEnd"/>
      <w:r w:rsidR="004A6C43" w:rsidRPr="001A48C4">
        <w:rPr>
          <w:rFonts w:ascii="Times New Roman" w:hAnsi="Times New Roman"/>
          <w:sz w:val="24"/>
          <w:szCs w:val="24"/>
        </w:rPr>
        <w:t xml:space="preserve"> la data de </w:t>
      </w:r>
      <w:r w:rsidR="00F052F3">
        <w:rPr>
          <w:rFonts w:ascii="Times New Roman" w:hAnsi="Times New Roman"/>
          <w:sz w:val="24"/>
          <w:szCs w:val="24"/>
        </w:rPr>
        <w:t>_______________</w:t>
      </w:r>
      <w:r w:rsidR="004A6C43" w:rsidRPr="001A48C4">
        <w:rPr>
          <w:rFonts w:ascii="Times New Roman" w:hAnsi="Times New Roman"/>
          <w:sz w:val="24"/>
          <w:szCs w:val="24"/>
        </w:rPr>
        <w:t>, de</w:t>
      </w:r>
      <w:r w:rsidR="004A6C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A6C43">
        <w:rPr>
          <w:rFonts w:ascii="Times New Roman" w:hAnsi="Times New Roman"/>
          <w:sz w:val="24"/>
          <w:szCs w:val="24"/>
        </w:rPr>
        <w:t>către</w:t>
      </w:r>
      <w:proofErr w:type="spellEnd"/>
      <w:r w:rsidR="004A6C43" w:rsidRPr="001A48C4">
        <w:rPr>
          <w:rFonts w:ascii="Times New Roman" w:hAnsi="Times New Roman"/>
          <w:sz w:val="24"/>
          <w:szCs w:val="24"/>
        </w:rPr>
        <w:t xml:space="preserve"> </w:t>
      </w:r>
      <w:r w:rsidR="006A200A">
        <w:rPr>
          <w:rFonts w:ascii="Times New Roman" w:hAnsi="Times New Roman"/>
          <w:sz w:val="24"/>
          <w:szCs w:val="24"/>
        </w:rPr>
        <w:t>___________________</w:t>
      </w:r>
      <w:r w:rsidR="004A6C43" w:rsidRPr="001A48C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4A6C43" w:rsidRPr="001A48C4">
        <w:rPr>
          <w:rFonts w:ascii="Times New Roman" w:hAnsi="Times New Roman"/>
          <w:sz w:val="24"/>
          <w:szCs w:val="24"/>
        </w:rPr>
        <w:t>telefon</w:t>
      </w:r>
      <w:proofErr w:type="spellEnd"/>
      <w:r w:rsidR="004A6C43">
        <w:rPr>
          <w:rFonts w:ascii="Times New Roman" w:hAnsi="Times New Roman"/>
          <w:sz w:val="24"/>
          <w:szCs w:val="24"/>
        </w:rPr>
        <w:t>___________________________</w:t>
      </w:r>
      <w:r w:rsidR="004A6C43" w:rsidRPr="001A48C4">
        <w:rPr>
          <w:rFonts w:ascii="Times New Roman" w:hAnsi="Times New Roman"/>
          <w:sz w:val="24"/>
          <w:szCs w:val="24"/>
        </w:rPr>
        <w:t xml:space="preserve">, </w:t>
      </w:r>
      <w:r w:rsidR="00912EF9">
        <w:rPr>
          <w:rFonts w:ascii="Times New Roman" w:hAnsi="Times New Roman"/>
          <w:sz w:val="24"/>
          <w:szCs w:val="24"/>
        </w:rPr>
        <w:t>e-mai</w:t>
      </w:r>
      <w:r w:rsidR="006A200A">
        <w:rPr>
          <w:rFonts w:ascii="Times New Roman" w:hAnsi="Times New Roman"/>
          <w:sz w:val="24"/>
          <w:szCs w:val="24"/>
        </w:rPr>
        <w:t>l_____________________</w:t>
      </w:r>
      <w:r w:rsidR="00912EF9">
        <w:rPr>
          <w:rFonts w:ascii="Times New Roman" w:hAnsi="Times New Roman"/>
          <w:sz w:val="24"/>
          <w:szCs w:val="24"/>
        </w:rPr>
        <w:t>.</w:t>
      </w:r>
      <w:proofErr w:type="gramEnd"/>
    </w:p>
    <w:p w:rsidR="006A200A" w:rsidRDefault="006A200A" w:rsidP="00222C79">
      <w:pPr>
        <w:pStyle w:val="NoSpacing"/>
        <w:spacing w:line="276" w:lineRule="auto"/>
        <w:rPr>
          <w:rFonts w:ascii="Times New Roman" w:hAnsi="Times New Roman"/>
          <w:sz w:val="24"/>
          <w:szCs w:val="24"/>
        </w:rPr>
      </w:pPr>
    </w:p>
    <w:p w:rsidR="00501AE3" w:rsidRDefault="005A17B2" w:rsidP="00501AE3">
      <w:pPr>
        <w:pStyle w:val="NoSpacing"/>
        <w:rPr>
          <w:rFonts w:ascii="Times New Roman" w:hAnsi="Times New Roman"/>
          <w:b/>
          <w:sz w:val="24"/>
          <w:szCs w:val="24"/>
        </w:rPr>
      </w:pPr>
      <w:r w:rsidRPr="00222C79">
        <w:rPr>
          <w:rFonts w:ascii="Times New Roman" w:hAnsi="Times New Roman"/>
          <w:sz w:val="24"/>
          <w:szCs w:val="24"/>
        </w:rPr>
        <w:t xml:space="preserve">     </w:t>
      </w:r>
      <w:r w:rsidR="00501AE3">
        <w:rPr>
          <w:rFonts w:ascii="Times New Roman" w:hAnsi="Times New Roman"/>
          <w:sz w:val="24"/>
          <w:szCs w:val="24"/>
        </w:rPr>
        <w:t xml:space="preserve">    </w:t>
      </w:r>
      <w:proofErr w:type="spellStart"/>
      <w:r w:rsidRPr="00222C79">
        <w:rPr>
          <w:rFonts w:ascii="Times New Roman" w:hAnsi="Times New Roman"/>
          <w:sz w:val="24"/>
          <w:szCs w:val="24"/>
        </w:rPr>
        <w:t>Prin</w:t>
      </w:r>
      <w:proofErr w:type="spellEnd"/>
      <w:r w:rsidRPr="00222C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22C79">
        <w:rPr>
          <w:rFonts w:ascii="Times New Roman" w:hAnsi="Times New Roman"/>
          <w:sz w:val="24"/>
          <w:szCs w:val="24"/>
        </w:rPr>
        <w:t>prezenta</w:t>
      </w:r>
      <w:proofErr w:type="spellEnd"/>
      <w:r w:rsidRPr="00222C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22C79">
        <w:rPr>
          <w:rFonts w:ascii="Times New Roman" w:hAnsi="Times New Roman"/>
          <w:sz w:val="24"/>
          <w:szCs w:val="24"/>
        </w:rPr>
        <w:t>cerere</w:t>
      </w:r>
      <w:proofErr w:type="spellEnd"/>
      <w:r w:rsidRPr="00222C79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222C79">
        <w:rPr>
          <w:rFonts w:ascii="Times New Roman" w:hAnsi="Times New Roman"/>
          <w:sz w:val="24"/>
          <w:szCs w:val="24"/>
        </w:rPr>
        <w:t>va</w:t>
      </w:r>
      <w:proofErr w:type="spellEnd"/>
      <w:proofErr w:type="gramEnd"/>
      <w:r w:rsidRPr="00222C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22C79">
        <w:rPr>
          <w:rFonts w:ascii="Times New Roman" w:hAnsi="Times New Roman"/>
          <w:sz w:val="24"/>
          <w:szCs w:val="24"/>
        </w:rPr>
        <w:t>rog</w:t>
      </w:r>
      <w:proofErr w:type="spellEnd"/>
      <w:r w:rsidRPr="00222C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22C79">
        <w:rPr>
          <w:rFonts w:ascii="Times New Roman" w:hAnsi="Times New Roman"/>
          <w:sz w:val="24"/>
          <w:szCs w:val="24"/>
        </w:rPr>
        <w:t>s</w:t>
      </w:r>
      <w:r w:rsidR="007A4F70" w:rsidRPr="00222C79">
        <w:rPr>
          <w:rFonts w:ascii="Times New Roman" w:hAnsi="Times New Roman"/>
          <w:sz w:val="24"/>
          <w:szCs w:val="24"/>
        </w:rPr>
        <w:t>ă</w:t>
      </w:r>
      <w:proofErr w:type="spellEnd"/>
      <w:r w:rsidRPr="00222C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22C79">
        <w:rPr>
          <w:rFonts w:ascii="Times New Roman" w:hAnsi="Times New Roman"/>
          <w:sz w:val="24"/>
          <w:szCs w:val="24"/>
        </w:rPr>
        <w:t>binevoi</w:t>
      </w:r>
      <w:r w:rsidR="007A4F70" w:rsidRPr="00222C79">
        <w:rPr>
          <w:rFonts w:ascii="Times New Roman" w:hAnsi="Times New Roman"/>
          <w:sz w:val="24"/>
          <w:szCs w:val="24"/>
        </w:rPr>
        <w:t>ț</w:t>
      </w:r>
      <w:r w:rsidRPr="00222C79">
        <w:rPr>
          <w:rFonts w:ascii="Times New Roman" w:hAnsi="Times New Roman"/>
          <w:sz w:val="24"/>
          <w:szCs w:val="24"/>
        </w:rPr>
        <w:t>i</w:t>
      </w:r>
      <w:proofErr w:type="spellEnd"/>
      <w:r w:rsidRPr="00222C79">
        <w:rPr>
          <w:rFonts w:ascii="Times New Roman" w:hAnsi="Times New Roman"/>
          <w:sz w:val="24"/>
          <w:szCs w:val="24"/>
        </w:rPr>
        <w:t xml:space="preserve"> a-mi </w:t>
      </w:r>
      <w:proofErr w:type="spellStart"/>
      <w:r w:rsidRPr="00222C79">
        <w:rPr>
          <w:rFonts w:ascii="Times New Roman" w:hAnsi="Times New Roman"/>
          <w:sz w:val="24"/>
          <w:szCs w:val="24"/>
        </w:rPr>
        <w:t>aproba</w:t>
      </w:r>
      <w:proofErr w:type="spellEnd"/>
      <w:r w:rsidRPr="00222C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01AE3" w:rsidRPr="00501AE3">
        <w:rPr>
          <w:rFonts w:ascii="Times New Roman" w:hAnsi="Times New Roman"/>
          <w:b/>
          <w:sz w:val="24"/>
          <w:szCs w:val="24"/>
        </w:rPr>
        <w:t>cererea</w:t>
      </w:r>
      <w:proofErr w:type="spellEnd"/>
      <w:r w:rsidR="00501AE3" w:rsidRPr="00501AE3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01AE3" w:rsidRPr="00501AE3">
        <w:rPr>
          <w:rFonts w:ascii="Times New Roman" w:hAnsi="Times New Roman"/>
          <w:b/>
          <w:sz w:val="24"/>
          <w:szCs w:val="24"/>
        </w:rPr>
        <w:t>pentru</w:t>
      </w:r>
      <w:proofErr w:type="spellEnd"/>
      <w:r w:rsidR="00501AE3" w:rsidRPr="00501AE3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01AE3" w:rsidRPr="00501AE3">
        <w:rPr>
          <w:rFonts w:ascii="Times New Roman" w:hAnsi="Times New Roman"/>
          <w:b/>
          <w:sz w:val="24"/>
          <w:szCs w:val="24"/>
        </w:rPr>
        <w:t>căutarea</w:t>
      </w:r>
      <w:proofErr w:type="spellEnd"/>
      <w:r w:rsidR="00501AE3" w:rsidRPr="00501AE3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01AE3" w:rsidRPr="00501AE3">
        <w:rPr>
          <w:rFonts w:ascii="Times New Roman" w:hAnsi="Times New Roman"/>
          <w:b/>
          <w:sz w:val="24"/>
          <w:szCs w:val="24"/>
        </w:rPr>
        <w:t>în</w:t>
      </w:r>
      <w:proofErr w:type="spellEnd"/>
      <w:r w:rsidR="00501AE3" w:rsidRPr="00501AE3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01AE3" w:rsidRPr="00501AE3">
        <w:rPr>
          <w:rFonts w:ascii="Times New Roman" w:hAnsi="Times New Roman"/>
          <w:b/>
          <w:sz w:val="24"/>
          <w:szCs w:val="24"/>
        </w:rPr>
        <w:t>registrele</w:t>
      </w:r>
      <w:proofErr w:type="spellEnd"/>
      <w:r w:rsidR="00501AE3" w:rsidRPr="00501AE3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01AE3" w:rsidRPr="00501AE3">
        <w:rPr>
          <w:rFonts w:ascii="Times New Roman" w:hAnsi="Times New Roman"/>
          <w:b/>
          <w:sz w:val="24"/>
          <w:szCs w:val="24"/>
        </w:rPr>
        <w:t>agricole</w:t>
      </w:r>
      <w:proofErr w:type="spellEnd"/>
      <w:r w:rsidR="00501AE3" w:rsidRPr="00501AE3">
        <w:rPr>
          <w:rFonts w:ascii="Times New Roman" w:hAnsi="Times New Roman"/>
          <w:b/>
          <w:sz w:val="24"/>
          <w:szCs w:val="24"/>
        </w:rPr>
        <w:t xml:space="preserve"> din </w:t>
      </w:r>
      <w:proofErr w:type="spellStart"/>
      <w:r w:rsidR="00501AE3" w:rsidRPr="00501AE3">
        <w:rPr>
          <w:rFonts w:ascii="Times New Roman" w:hAnsi="Times New Roman"/>
          <w:b/>
          <w:sz w:val="24"/>
          <w:szCs w:val="24"/>
        </w:rPr>
        <w:t>anii</w:t>
      </w:r>
      <w:proofErr w:type="spellEnd"/>
      <w:r w:rsidR="00501AE3" w:rsidRPr="00501AE3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01AE3" w:rsidRPr="00501AE3">
        <w:rPr>
          <w:rFonts w:ascii="Times New Roman" w:hAnsi="Times New Roman"/>
          <w:b/>
          <w:sz w:val="24"/>
          <w:szCs w:val="24"/>
        </w:rPr>
        <w:t>anteriori</w:t>
      </w:r>
      <w:proofErr w:type="spellEnd"/>
      <w:r w:rsidR="00501AE3" w:rsidRPr="00501AE3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 w:rsidR="00501AE3" w:rsidRPr="00501AE3">
        <w:rPr>
          <w:rFonts w:ascii="Times New Roman" w:hAnsi="Times New Roman"/>
          <w:b/>
          <w:sz w:val="24"/>
          <w:szCs w:val="24"/>
        </w:rPr>
        <w:t>în</w:t>
      </w:r>
      <w:proofErr w:type="spellEnd"/>
      <w:r w:rsidR="00501AE3" w:rsidRPr="00501AE3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01AE3" w:rsidRPr="00501AE3">
        <w:rPr>
          <w:rFonts w:ascii="Times New Roman" w:hAnsi="Times New Roman"/>
          <w:b/>
          <w:sz w:val="24"/>
          <w:szCs w:val="24"/>
        </w:rPr>
        <w:t>perioada</w:t>
      </w:r>
      <w:proofErr w:type="spellEnd"/>
      <w:r w:rsidR="00501AE3" w:rsidRPr="00501AE3">
        <w:rPr>
          <w:rFonts w:ascii="Times New Roman" w:hAnsi="Times New Roman"/>
          <w:b/>
          <w:sz w:val="24"/>
          <w:szCs w:val="24"/>
        </w:rPr>
        <w:t>.......................................................................................................................</w:t>
      </w:r>
      <w:r w:rsidR="00501AE3">
        <w:rPr>
          <w:rFonts w:ascii="Times New Roman" w:hAnsi="Times New Roman"/>
          <w:b/>
          <w:sz w:val="24"/>
          <w:szCs w:val="24"/>
        </w:rPr>
        <w:t>....</w:t>
      </w:r>
    </w:p>
    <w:p w:rsidR="00501AE3" w:rsidRPr="00222C79" w:rsidRDefault="00501AE3" w:rsidP="00501AE3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………………………………………………………………………………………………………………….</w:t>
      </w:r>
    </w:p>
    <w:p w:rsidR="00501AE3" w:rsidRDefault="00501AE3" w:rsidP="00501AE3">
      <w:pPr>
        <w:spacing w:after="0" w:line="240" w:lineRule="auto"/>
        <w:jc w:val="both"/>
      </w:pPr>
      <w:r>
        <w:t xml:space="preserve">          </w:t>
      </w:r>
    </w:p>
    <w:p w:rsidR="00501AE3" w:rsidRPr="00501AE3" w:rsidRDefault="00501AE3" w:rsidP="00501A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t xml:space="preserve">           </w:t>
      </w:r>
      <w:r w:rsidRPr="00501AE3">
        <w:rPr>
          <w:rFonts w:ascii="Times New Roman" w:hAnsi="Times New Roman"/>
          <w:sz w:val="24"/>
          <w:szCs w:val="24"/>
        </w:rPr>
        <w:t xml:space="preserve">La </w:t>
      </w:r>
      <w:proofErr w:type="spellStart"/>
      <w:r w:rsidRPr="00501AE3">
        <w:rPr>
          <w:rFonts w:ascii="Times New Roman" w:hAnsi="Times New Roman"/>
          <w:sz w:val="24"/>
          <w:szCs w:val="24"/>
        </w:rPr>
        <w:t>prezenta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cerere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anexez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acte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501AE3">
        <w:rPr>
          <w:rFonts w:ascii="Times New Roman" w:hAnsi="Times New Roman"/>
          <w:sz w:val="24"/>
          <w:szCs w:val="24"/>
        </w:rPr>
        <w:t>copii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) </w:t>
      </w:r>
      <w:proofErr w:type="spellStart"/>
      <w:r w:rsidRPr="00501AE3">
        <w:rPr>
          <w:rFonts w:ascii="Times New Roman" w:hAnsi="Times New Roman"/>
          <w:sz w:val="24"/>
          <w:szCs w:val="24"/>
        </w:rPr>
        <w:t>pentru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501AE3">
        <w:rPr>
          <w:rFonts w:ascii="Times New Roman" w:hAnsi="Times New Roman"/>
          <w:sz w:val="24"/>
          <w:szCs w:val="24"/>
        </w:rPr>
        <w:t>putea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identifica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persoana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pentru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care s-au </w:t>
      </w:r>
      <w:proofErr w:type="spellStart"/>
      <w:r w:rsidRPr="00501AE3">
        <w:rPr>
          <w:rFonts w:ascii="Times New Roman" w:hAnsi="Times New Roman"/>
          <w:sz w:val="24"/>
          <w:szCs w:val="24"/>
        </w:rPr>
        <w:t>solicitat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copiile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de la </w:t>
      </w:r>
      <w:proofErr w:type="spellStart"/>
      <w:r w:rsidRPr="00501AE3">
        <w:rPr>
          <w:rFonts w:ascii="Times New Roman" w:hAnsi="Times New Roman"/>
          <w:sz w:val="24"/>
          <w:szCs w:val="24"/>
        </w:rPr>
        <w:t>registul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agricol</w:t>
      </w:r>
      <w:proofErr w:type="spellEnd"/>
      <w:r w:rsidRPr="00501AE3">
        <w:rPr>
          <w:rFonts w:ascii="Times New Roman" w:hAnsi="Times New Roman"/>
          <w:sz w:val="24"/>
          <w:szCs w:val="24"/>
        </w:rPr>
        <w:t>:</w:t>
      </w:r>
    </w:p>
    <w:p w:rsidR="00501AE3" w:rsidRDefault="00501AE3" w:rsidP="00501AE3">
      <w:pPr>
        <w:numPr>
          <w:ilvl w:val="0"/>
          <w:numId w:val="2"/>
        </w:num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…………………………………………………………………………………..</w:t>
      </w:r>
    </w:p>
    <w:p w:rsidR="00501AE3" w:rsidRDefault="00501AE3" w:rsidP="00501AE3">
      <w:pPr>
        <w:numPr>
          <w:ilvl w:val="0"/>
          <w:numId w:val="2"/>
        </w:num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…………………………………………………………………………………..</w:t>
      </w:r>
    </w:p>
    <w:p w:rsidR="00501AE3" w:rsidRDefault="00501AE3" w:rsidP="00501AE3">
      <w:pPr>
        <w:numPr>
          <w:ilvl w:val="0"/>
          <w:numId w:val="2"/>
        </w:num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…………………………………………………………………………………..</w:t>
      </w:r>
    </w:p>
    <w:p w:rsidR="00501AE3" w:rsidRDefault="00501AE3" w:rsidP="00501AE3">
      <w:pPr>
        <w:numPr>
          <w:ilvl w:val="0"/>
          <w:numId w:val="2"/>
        </w:num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…………………………………………………………………………………..</w:t>
      </w:r>
    </w:p>
    <w:p w:rsidR="00501AE3" w:rsidRDefault="00501AE3" w:rsidP="00501AE3">
      <w:pPr>
        <w:pStyle w:val="NoSpacing"/>
        <w:rPr>
          <w:rFonts w:ascii="Times New Roman" w:hAnsi="Times New Roman"/>
          <w:sz w:val="24"/>
          <w:szCs w:val="24"/>
        </w:rPr>
      </w:pPr>
      <w:proofErr w:type="gramStart"/>
      <w:r w:rsidRPr="00501AE3">
        <w:rPr>
          <w:rFonts w:ascii="Times New Roman" w:hAnsi="Times New Roman"/>
          <w:sz w:val="24"/>
          <w:szCs w:val="24"/>
        </w:rPr>
        <w:t>□</w:t>
      </w:r>
      <w:r>
        <w:rPr>
          <w:sz w:val="28"/>
          <w:szCs w:val="28"/>
        </w:rPr>
        <w:t xml:space="preserve">  </w:t>
      </w:r>
      <w:proofErr w:type="spellStart"/>
      <w:r w:rsidRPr="00501AE3">
        <w:rPr>
          <w:rFonts w:ascii="Times New Roman" w:hAnsi="Times New Roman"/>
          <w:sz w:val="24"/>
          <w:szCs w:val="24"/>
        </w:rPr>
        <w:t>Prin</w:t>
      </w:r>
      <w:proofErr w:type="spellEnd"/>
      <w:proofErr w:type="gram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prezenta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solicit </w:t>
      </w:r>
      <w:proofErr w:type="spellStart"/>
      <w:r w:rsidRPr="00501AE3">
        <w:rPr>
          <w:rFonts w:ascii="Times New Roman" w:hAnsi="Times New Roman"/>
          <w:sz w:val="24"/>
          <w:szCs w:val="24"/>
        </w:rPr>
        <w:t>comunicarea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răspunsului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la</w:t>
      </w:r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următoarea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adresă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postală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: </w:t>
      </w:r>
    </w:p>
    <w:p w:rsidR="00501AE3" w:rsidRPr="00501AE3" w:rsidRDefault="00501AE3" w:rsidP="00501AE3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</w:t>
      </w:r>
    </w:p>
    <w:p w:rsidR="00501AE3" w:rsidRPr="00501AE3" w:rsidRDefault="00501AE3" w:rsidP="00501AE3">
      <w:pPr>
        <w:pStyle w:val="NoSpacing"/>
        <w:rPr>
          <w:rFonts w:ascii="Times New Roman" w:hAnsi="Times New Roman"/>
          <w:sz w:val="24"/>
          <w:szCs w:val="24"/>
        </w:rPr>
      </w:pPr>
      <w:proofErr w:type="gramStart"/>
      <w:r w:rsidRPr="00501AE3">
        <w:rPr>
          <w:rFonts w:ascii="Times New Roman" w:hAnsi="Times New Roman"/>
          <w:sz w:val="24"/>
          <w:szCs w:val="24"/>
        </w:rPr>
        <w:t>□</w:t>
      </w:r>
      <w:r>
        <w:rPr>
          <w:sz w:val="28"/>
          <w:szCs w:val="28"/>
        </w:rPr>
        <w:t xml:space="preserve">  </w:t>
      </w:r>
      <w:proofErr w:type="spellStart"/>
      <w:r w:rsidRPr="00501AE3">
        <w:rPr>
          <w:rFonts w:ascii="Times New Roman" w:hAnsi="Times New Roman"/>
          <w:sz w:val="24"/>
          <w:szCs w:val="24"/>
        </w:rPr>
        <w:t>Prin</w:t>
      </w:r>
      <w:proofErr w:type="spellEnd"/>
      <w:proofErr w:type="gram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prezenta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solicit </w:t>
      </w:r>
      <w:proofErr w:type="spellStart"/>
      <w:r w:rsidRPr="00501AE3">
        <w:rPr>
          <w:rFonts w:ascii="Times New Roman" w:hAnsi="Times New Roman"/>
          <w:sz w:val="24"/>
          <w:szCs w:val="24"/>
        </w:rPr>
        <w:t>comunicarea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răspunsului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pe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următoarea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adresă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de e-mail: </w:t>
      </w:r>
    </w:p>
    <w:p w:rsidR="00501AE3" w:rsidRPr="00501AE3" w:rsidRDefault="00501AE3" w:rsidP="00501AE3">
      <w:pPr>
        <w:pStyle w:val="NoSpacing"/>
        <w:rPr>
          <w:rFonts w:ascii="Times New Roman" w:hAnsi="Times New Roman"/>
          <w:sz w:val="24"/>
          <w:szCs w:val="24"/>
        </w:rPr>
      </w:pPr>
      <w:r w:rsidRPr="00501AE3">
        <w:rPr>
          <w:rFonts w:ascii="Times New Roman" w:hAnsi="Times New Roman"/>
          <w:sz w:val="24"/>
          <w:szCs w:val="24"/>
        </w:rPr>
        <w:t>______________________________________________________________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</w:t>
      </w:r>
    </w:p>
    <w:p w:rsidR="00501AE3" w:rsidRDefault="00501AE3" w:rsidP="00501AE3">
      <w:pPr>
        <w:pStyle w:val="NoSpacing"/>
        <w:rPr>
          <w:rFonts w:ascii="Times New Roman" w:hAnsi="Times New Roman"/>
          <w:sz w:val="24"/>
          <w:szCs w:val="24"/>
        </w:rPr>
      </w:pPr>
    </w:p>
    <w:p w:rsidR="00501AE3" w:rsidRPr="00501AE3" w:rsidRDefault="00501AE3" w:rsidP="00501AE3">
      <w:pPr>
        <w:pStyle w:val="NoSpacing"/>
        <w:spacing w:line="276" w:lineRule="auto"/>
        <w:rPr>
          <w:rFonts w:ascii="Times New Roman" w:hAnsi="Times New Roman"/>
          <w:sz w:val="24"/>
          <w:szCs w:val="24"/>
        </w:rPr>
      </w:pPr>
      <w:r w:rsidRPr="00501AE3">
        <w:rPr>
          <w:rFonts w:ascii="Times New Roman" w:hAnsi="Times New Roman"/>
          <w:sz w:val="24"/>
          <w:szCs w:val="24"/>
        </w:rPr>
        <w:t>□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Mă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oblig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501AE3">
        <w:rPr>
          <w:rFonts w:ascii="Times New Roman" w:hAnsi="Times New Roman"/>
          <w:sz w:val="24"/>
          <w:szCs w:val="24"/>
        </w:rPr>
        <w:t>să</w:t>
      </w:r>
      <w:proofErr w:type="spellEnd"/>
      <w:proofErr w:type="gram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comunic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instituției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orice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modificare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intervine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în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legătură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cu </w:t>
      </w:r>
      <w:proofErr w:type="spellStart"/>
      <w:r w:rsidRPr="00501AE3">
        <w:rPr>
          <w:rFonts w:ascii="Times New Roman" w:hAnsi="Times New Roman"/>
          <w:sz w:val="24"/>
          <w:szCs w:val="24"/>
        </w:rPr>
        <w:t>această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adresă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de e-mail</w:t>
      </w:r>
    </w:p>
    <w:p w:rsidR="00501AE3" w:rsidRPr="00501AE3" w:rsidRDefault="00501AE3" w:rsidP="00501AE3">
      <w:pPr>
        <w:pStyle w:val="NoSpacing"/>
        <w:spacing w:line="276" w:lineRule="auto"/>
        <w:rPr>
          <w:rFonts w:ascii="Times New Roman" w:hAnsi="Times New Roman"/>
          <w:sz w:val="24"/>
          <w:szCs w:val="24"/>
        </w:rPr>
      </w:pPr>
      <w:r w:rsidRPr="00501AE3">
        <w:rPr>
          <w:rFonts w:ascii="Times New Roman" w:hAnsi="Times New Roman"/>
          <w:sz w:val="24"/>
          <w:szCs w:val="24"/>
        </w:rPr>
        <w:t>□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Îmi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exprim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consimțământul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ca </w:t>
      </w:r>
      <w:proofErr w:type="spellStart"/>
      <w:r w:rsidRPr="00501AE3">
        <w:rPr>
          <w:rFonts w:ascii="Times New Roman" w:hAnsi="Times New Roman"/>
          <w:sz w:val="24"/>
          <w:szCs w:val="24"/>
        </w:rPr>
        <w:t>Primăria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Comunei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Iara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să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comunice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orice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informații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, </w:t>
      </w:r>
      <w:proofErr w:type="gramStart"/>
      <w:r w:rsidRPr="00501AE3">
        <w:rPr>
          <w:rFonts w:ascii="Times New Roman" w:hAnsi="Times New Roman"/>
          <w:sz w:val="24"/>
          <w:szCs w:val="24"/>
        </w:rPr>
        <w:t xml:space="preserve">date 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personale</w:t>
      </w:r>
      <w:proofErr w:type="spellEnd"/>
      <w:proofErr w:type="gramEnd"/>
      <w:r w:rsidRPr="00501AE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01AE3">
        <w:rPr>
          <w:rFonts w:ascii="Times New Roman" w:hAnsi="Times New Roman"/>
          <w:sz w:val="24"/>
          <w:szCs w:val="24"/>
        </w:rPr>
        <w:t>clarificări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și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completări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pe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adresa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de e-mail </w:t>
      </w:r>
      <w:proofErr w:type="spellStart"/>
      <w:r w:rsidRPr="00501AE3">
        <w:rPr>
          <w:rFonts w:ascii="Times New Roman" w:hAnsi="Times New Roman"/>
          <w:sz w:val="24"/>
          <w:szCs w:val="24"/>
        </w:rPr>
        <w:t>indicată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mai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sus</w:t>
      </w:r>
      <w:proofErr w:type="spellEnd"/>
    </w:p>
    <w:p w:rsidR="00501AE3" w:rsidRPr="00501AE3" w:rsidRDefault="00501AE3" w:rsidP="00501AE3">
      <w:pPr>
        <w:pStyle w:val="NoSpacing"/>
        <w:spacing w:line="276" w:lineRule="auto"/>
        <w:rPr>
          <w:rFonts w:ascii="Times New Roman" w:hAnsi="Times New Roman"/>
          <w:sz w:val="24"/>
          <w:szCs w:val="24"/>
        </w:rPr>
      </w:pPr>
      <w:r w:rsidRPr="00501AE3">
        <w:rPr>
          <w:rFonts w:ascii="Times New Roman" w:hAnsi="Times New Roman"/>
          <w:sz w:val="24"/>
          <w:szCs w:val="24"/>
        </w:rPr>
        <w:t>□</w:t>
      </w:r>
      <w:r>
        <w:rPr>
          <w:rFonts w:ascii="Times New Roman" w:hAnsi="Times New Roman"/>
          <w:sz w:val="24"/>
          <w:szCs w:val="24"/>
        </w:rPr>
        <w:t xml:space="preserve"> </w:t>
      </w:r>
      <w:r w:rsidRPr="00501AE3">
        <w:rPr>
          <w:rFonts w:ascii="Times New Roman" w:hAnsi="Times New Roman"/>
          <w:sz w:val="24"/>
          <w:szCs w:val="24"/>
        </w:rPr>
        <w:t xml:space="preserve">Am </w:t>
      </w:r>
      <w:proofErr w:type="spellStart"/>
      <w:r w:rsidRPr="00501AE3">
        <w:rPr>
          <w:rFonts w:ascii="Times New Roman" w:hAnsi="Times New Roman"/>
          <w:sz w:val="24"/>
          <w:szCs w:val="24"/>
        </w:rPr>
        <w:t>luat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la </w:t>
      </w:r>
      <w:proofErr w:type="spellStart"/>
      <w:r w:rsidRPr="00501AE3">
        <w:rPr>
          <w:rFonts w:ascii="Times New Roman" w:hAnsi="Times New Roman"/>
          <w:sz w:val="24"/>
          <w:szCs w:val="24"/>
        </w:rPr>
        <w:t>cunoștință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faptul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că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în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cazul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nefuncționării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serverului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de e-mail </w:t>
      </w:r>
      <w:proofErr w:type="spellStart"/>
      <w:r w:rsidRPr="00501AE3">
        <w:rPr>
          <w:rFonts w:ascii="Times New Roman" w:hAnsi="Times New Roman"/>
          <w:sz w:val="24"/>
          <w:szCs w:val="24"/>
        </w:rPr>
        <w:t>comunicat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sau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în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cazul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</w:p>
    <w:p w:rsidR="00501AE3" w:rsidRPr="00501AE3" w:rsidRDefault="00501AE3" w:rsidP="00501AE3">
      <w:pPr>
        <w:pStyle w:val="NoSpacing"/>
        <w:spacing w:line="276" w:lineRule="auto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501AE3">
        <w:rPr>
          <w:rFonts w:ascii="Times New Roman" w:hAnsi="Times New Roman"/>
          <w:sz w:val="24"/>
          <w:szCs w:val="24"/>
        </w:rPr>
        <w:t>adresei</w:t>
      </w:r>
      <w:proofErr w:type="spellEnd"/>
      <w:proofErr w:type="gram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greșite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de e-mail, </w:t>
      </w:r>
      <w:proofErr w:type="spellStart"/>
      <w:r>
        <w:rPr>
          <w:rFonts w:ascii="Times New Roman" w:hAnsi="Times New Roman"/>
          <w:sz w:val="24"/>
          <w:szCs w:val="24"/>
        </w:rPr>
        <w:t>Comuna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Iara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nu </w:t>
      </w:r>
      <w:proofErr w:type="spellStart"/>
      <w:r w:rsidRPr="00501AE3">
        <w:rPr>
          <w:rFonts w:ascii="Times New Roman" w:hAnsi="Times New Roman"/>
          <w:sz w:val="24"/>
          <w:szCs w:val="24"/>
        </w:rPr>
        <w:t>poate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fi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tras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la </w:t>
      </w:r>
      <w:proofErr w:type="spellStart"/>
      <w:r w:rsidRPr="00501AE3">
        <w:rPr>
          <w:rFonts w:ascii="Times New Roman" w:hAnsi="Times New Roman"/>
          <w:sz w:val="24"/>
          <w:szCs w:val="24"/>
        </w:rPr>
        <w:t>răspundere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pentru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acest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lucru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501AE3" w:rsidRDefault="00501AE3" w:rsidP="00501AE3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proofErr w:type="spellStart"/>
      <w:r w:rsidRPr="00501AE3">
        <w:rPr>
          <w:rFonts w:ascii="Times New Roman" w:hAnsi="Times New Roman"/>
          <w:sz w:val="24"/>
          <w:szCs w:val="24"/>
        </w:rPr>
        <w:t>Datele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personale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care </w:t>
      </w:r>
      <w:proofErr w:type="spellStart"/>
      <w:proofErr w:type="gramStart"/>
      <w:r w:rsidRPr="00501AE3">
        <w:rPr>
          <w:rFonts w:ascii="Times New Roman" w:hAnsi="Times New Roman"/>
          <w:sz w:val="24"/>
          <w:szCs w:val="24"/>
        </w:rPr>
        <w:t>vă</w:t>
      </w:r>
      <w:proofErr w:type="spellEnd"/>
      <w:proofErr w:type="gram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sunt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solicitate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prin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prezenta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cerere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vor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fi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prelucrate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numai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în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vederea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procesării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şi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soluţionării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solicitării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dumneavoastră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. </w:t>
      </w:r>
      <w:proofErr w:type="spellStart"/>
      <w:proofErr w:type="gramStart"/>
      <w:r w:rsidRPr="00501AE3">
        <w:rPr>
          <w:rFonts w:ascii="Times New Roman" w:hAnsi="Times New Roman"/>
          <w:sz w:val="24"/>
          <w:szCs w:val="24"/>
        </w:rPr>
        <w:t>Primăria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comunei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Iara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garantează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securitatea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procesării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datelor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şi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arhivarea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acestora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în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conformitate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cu </w:t>
      </w:r>
      <w:proofErr w:type="spellStart"/>
      <w:r w:rsidRPr="00501AE3">
        <w:rPr>
          <w:rFonts w:ascii="Times New Roman" w:hAnsi="Times New Roman"/>
          <w:sz w:val="24"/>
          <w:szCs w:val="24"/>
        </w:rPr>
        <w:t>prevederile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Regulamentului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(UE) 679/2016, </w:t>
      </w:r>
      <w:proofErr w:type="spellStart"/>
      <w:r w:rsidRPr="00501AE3">
        <w:rPr>
          <w:rFonts w:ascii="Times New Roman" w:hAnsi="Times New Roman"/>
          <w:sz w:val="24"/>
          <w:szCs w:val="24"/>
        </w:rPr>
        <w:t>privind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protecţia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persoanelor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fizice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cu </w:t>
      </w:r>
      <w:proofErr w:type="spellStart"/>
      <w:r w:rsidRPr="00501AE3">
        <w:rPr>
          <w:rFonts w:ascii="Times New Roman" w:hAnsi="Times New Roman"/>
          <w:sz w:val="24"/>
          <w:szCs w:val="24"/>
        </w:rPr>
        <w:t>privire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la </w:t>
      </w:r>
      <w:proofErr w:type="spellStart"/>
      <w:r w:rsidRPr="00501AE3">
        <w:rPr>
          <w:rFonts w:ascii="Times New Roman" w:hAnsi="Times New Roman"/>
          <w:sz w:val="24"/>
          <w:szCs w:val="24"/>
        </w:rPr>
        <w:t>prelucrarea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sz w:val="24"/>
          <w:szCs w:val="24"/>
        </w:rPr>
        <w:t>datelor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cu </w:t>
      </w:r>
      <w:proofErr w:type="spellStart"/>
      <w:r w:rsidRPr="00501AE3">
        <w:rPr>
          <w:rFonts w:ascii="Times New Roman" w:hAnsi="Times New Roman"/>
          <w:sz w:val="24"/>
          <w:szCs w:val="24"/>
        </w:rPr>
        <w:t>caracter</w:t>
      </w:r>
      <w:proofErr w:type="spellEnd"/>
      <w:r w:rsidRPr="00501AE3">
        <w:rPr>
          <w:rFonts w:ascii="Times New Roman" w:hAnsi="Times New Roman"/>
          <w:sz w:val="24"/>
          <w:szCs w:val="24"/>
        </w:rPr>
        <w:t xml:space="preserve"> personal.</w:t>
      </w:r>
      <w:proofErr w:type="gramEnd"/>
    </w:p>
    <w:p w:rsidR="00501AE3" w:rsidRPr="00501AE3" w:rsidRDefault="00501AE3" w:rsidP="00501AE3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501AE3">
        <w:rPr>
          <w:rFonts w:ascii="Times New Roman" w:hAnsi="Times New Roman"/>
          <w:b/>
          <w:sz w:val="24"/>
          <w:szCs w:val="24"/>
        </w:rPr>
        <w:t>Termenul</w:t>
      </w:r>
      <w:proofErr w:type="spellEnd"/>
      <w:r w:rsidRPr="00501AE3">
        <w:rPr>
          <w:rFonts w:ascii="Times New Roman" w:hAnsi="Times New Roman"/>
          <w:b/>
          <w:sz w:val="24"/>
          <w:szCs w:val="24"/>
        </w:rPr>
        <w:t xml:space="preserve"> de </w:t>
      </w:r>
      <w:proofErr w:type="spellStart"/>
      <w:r w:rsidRPr="00501AE3">
        <w:rPr>
          <w:rFonts w:ascii="Times New Roman" w:hAnsi="Times New Roman"/>
          <w:b/>
          <w:sz w:val="24"/>
          <w:szCs w:val="24"/>
        </w:rPr>
        <w:t>solutionare</w:t>
      </w:r>
      <w:proofErr w:type="spellEnd"/>
      <w:r w:rsidRPr="00501AE3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proofErr w:type="gramStart"/>
      <w:r w:rsidRPr="00501AE3">
        <w:rPr>
          <w:rFonts w:ascii="Times New Roman" w:hAnsi="Times New Roman"/>
          <w:b/>
          <w:sz w:val="24"/>
          <w:szCs w:val="24"/>
        </w:rPr>
        <w:t>este</w:t>
      </w:r>
      <w:proofErr w:type="spellEnd"/>
      <w:proofErr w:type="gramEnd"/>
      <w:r w:rsidRPr="00501AE3">
        <w:rPr>
          <w:rFonts w:ascii="Times New Roman" w:hAnsi="Times New Roman"/>
          <w:b/>
          <w:sz w:val="24"/>
          <w:szCs w:val="24"/>
        </w:rPr>
        <w:t xml:space="preserve"> de 30 </w:t>
      </w:r>
      <w:proofErr w:type="spellStart"/>
      <w:r w:rsidRPr="00501AE3">
        <w:rPr>
          <w:rFonts w:ascii="Times New Roman" w:hAnsi="Times New Roman"/>
          <w:b/>
          <w:sz w:val="24"/>
          <w:szCs w:val="24"/>
        </w:rPr>
        <w:t>zile</w:t>
      </w:r>
      <w:proofErr w:type="spellEnd"/>
      <w:r w:rsidRPr="00501AE3">
        <w:rPr>
          <w:rFonts w:ascii="Times New Roman" w:hAnsi="Times New Roman"/>
          <w:b/>
          <w:sz w:val="24"/>
          <w:szCs w:val="24"/>
        </w:rPr>
        <w:t xml:space="preserve"> de la data </w:t>
      </w:r>
      <w:proofErr w:type="spellStart"/>
      <w:r w:rsidRPr="00501AE3">
        <w:rPr>
          <w:rFonts w:ascii="Times New Roman" w:hAnsi="Times New Roman"/>
          <w:b/>
          <w:sz w:val="24"/>
          <w:szCs w:val="24"/>
        </w:rPr>
        <w:t>înregistrarii</w:t>
      </w:r>
      <w:proofErr w:type="spellEnd"/>
      <w:r w:rsidRPr="00501AE3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b/>
          <w:sz w:val="24"/>
          <w:szCs w:val="24"/>
        </w:rPr>
        <w:t>cererii</w:t>
      </w:r>
      <w:proofErr w:type="spellEnd"/>
      <w:r w:rsidRPr="00501AE3">
        <w:rPr>
          <w:rFonts w:ascii="Times New Roman" w:hAnsi="Times New Roman"/>
          <w:b/>
          <w:sz w:val="24"/>
          <w:szCs w:val="24"/>
        </w:rPr>
        <w:t>.</w:t>
      </w:r>
    </w:p>
    <w:p w:rsidR="00501AE3" w:rsidRPr="00501AE3" w:rsidRDefault="00501AE3" w:rsidP="00501AE3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proofErr w:type="gramStart"/>
      <w:r w:rsidRPr="00501AE3">
        <w:rPr>
          <w:rFonts w:ascii="Times New Roman" w:hAnsi="Times New Roman"/>
          <w:b/>
          <w:sz w:val="24"/>
          <w:szCs w:val="24"/>
        </w:rPr>
        <w:t>Toate</w:t>
      </w:r>
      <w:proofErr w:type="spellEnd"/>
      <w:r w:rsidRPr="00501AE3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01AE3">
        <w:rPr>
          <w:rFonts w:ascii="Times New Roman" w:hAnsi="Times New Roman"/>
          <w:b/>
          <w:sz w:val="24"/>
          <w:szCs w:val="24"/>
        </w:rPr>
        <w:t>datele</w:t>
      </w:r>
      <w:proofErr w:type="spellEnd"/>
      <w:r w:rsidRPr="00501AE3">
        <w:rPr>
          <w:rFonts w:ascii="Times New Roman" w:hAnsi="Times New Roman"/>
          <w:b/>
          <w:sz w:val="24"/>
          <w:szCs w:val="24"/>
        </w:rPr>
        <w:t xml:space="preserve"> se </w:t>
      </w:r>
      <w:proofErr w:type="spellStart"/>
      <w:r w:rsidRPr="00501AE3">
        <w:rPr>
          <w:rFonts w:ascii="Times New Roman" w:hAnsi="Times New Roman"/>
          <w:b/>
          <w:sz w:val="24"/>
          <w:szCs w:val="24"/>
        </w:rPr>
        <w:t>complecteaza</w:t>
      </w:r>
      <w:proofErr w:type="spellEnd"/>
      <w:r w:rsidRPr="00501AE3">
        <w:rPr>
          <w:rFonts w:ascii="Times New Roman" w:hAnsi="Times New Roman"/>
          <w:b/>
          <w:sz w:val="24"/>
          <w:szCs w:val="24"/>
        </w:rPr>
        <w:t xml:space="preserve"> cu majuscule</w:t>
      </w:r>
      <w:r>
        <w:rPr>
          <w:rFonts w:ascii="Times New Roman" w:hAnsi="Times New Roman"/>
          <w:b/>
          <w:sz w:val="24"/>
          <w:szCs w:val="24"/>
        </w:rPr>
        <w:t>.</w:t>
      </w:r>
      <w:proofErr w:type="gramEnd"/>
    </w:p>
    <w:p w:rsidR="00501AE3" w:rsidRPr="00501AE3" w:rsidRDefault="00501AE3" w:rsidP="00501AE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proofErr w:type="spellStart"/>
      <w:r w:rsidRPr="00501AE3">
        <w:rPr>
          <w:rFonts w:ascii="Times New Roman" w:hAnsi="Times New Roman"/>
          <w:b/>
          <w:sz w:val="24"/>
          <w:szCs w:val="24"/>
          <w:shd w:val="clear" w:color="auto" w:fill="FFFFFF"/>
        </w:rPr>
        <w:t>Timp</w:t>
      </w:r>
      <w:proofErr w:type="spellEnd"/>
      <w:r w:rsidRPr="00501AE3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proofErr w:type="spellStart"/>
      <w:r w:rsidRPr="00501AE3">
        <w:rPr>
          <w:rFonts w:ascii="Times New Roman" w:hAnsi="Times New Roman"/>
          <w:b/>
          <w:sz w:val="24"/>
          <w:szCs w:val="24"/>
          <w:shd w:val="clear" w:color="auto" w:fill="FFFFFF"/>
        </w:rPr>
        <w:t>estimativ</w:t>
      </w:r>
      <w:proofErr w:type="spellEnd"/>
      <w:r w:rsidRPr="00501AE3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de </w:t>
      </w:r>
      <w:proofErr w:type="spellStart"/>
      <w:r w:rsidRPr="00501AE3">
        <w:rPr>
          <w:rFonts w:ascii="Times New Roman" w:hAnsi="Times New Roman"/>
          <w:b/>
          <w:sz w:val="24"/>
          <w:szCs w:val="24"/>
          <w:shd w:val="clear" w:color="auto" w:fill="FFFFFF"/>
        </w:rPr>
        <w:t>completare</w:t>
      </w:r>
      <w:proofErr w:type="spellEnd"/>
      <w:r w:rsidRPr="00501AE3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 w:rsidR="00540CD0">
        <w:rPr>
          <w:rFonts w:ascii="Times New Roman" w:hAnsi="Times New Roman"/>
          <w:b/>
          <w:sz w:val="24"/>
          <w:szCs w:val="24"/>
          <w:shd w:val="clear" w:color="auto" w:fill="FFFFFF"/>
        </w:rPr>
        <w:t>5</w:t>
      </w:r>
      <w:r w:rsidRPr="00501AE3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minute</w:t>
      </w:r>
    </w:p>
    <w:p w:rsidR="00501AE3" w:rsidRPr="00501AE3" w:rsidRDefault="00501AE3" w:rsidP="00501AE3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501AE3" w:rsidRDefault="00501AE3" w:rsidP="00501AE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Telefon</w:t>
      </w:r>
      <w:proofErr w:type="spellEnd"/>
      <w:r>
        <w:rPr>
          <w:rFonts w:ascii="Times New Roman" w:hAnsi="Times New Roman"/>
          <w:sz w:val="28"/>
          <w:szCs w:val="28"/>
        </w:rPr>
        <w:sym w:font="Webdings" w:char="00C8"/>
      </w:r>
      <w:proofErr w:type="gramStart"/>
      <w:r>
        <w:rPr>
          <w:rFonts w:ascii="Times New Roman" w:hAnsi="Times New Roman"/>
          <w:sz w:val="28"/>
          <w:szCs w:val="28"/>
        </w:rPr>
        <w:t>:…………………………..</w:t>
      </w:r>
      <w:proofErr w:type="gramEnd"/>
    </w:p>
    <w:p w:rsidR="00501AE3" w:rsidRPr="00501AE3" w:rsidRDefault="00501AE3" w:rsidP="00501A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01AE3">
        <w:rPr>
          <w:rFonts w:ascii="Times New Roman" w:hAnsi="Times New Roman"/>
          <w:sz w:val="24"/>
          <w:szCs w:val="24"/>
        </w:rPr>
        <w:t xml:space="preserve">            DATA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</w:t>
      </w:r>
      <w:r w:rsidRPr="00501AE3">
        <w:rPr>
          <w:rFonts w:ascii="Times New Roman" w:hAnsi="Times New Roman"/>
          <w:sz w:val="24"/>
          <w:szCs w:val="24"/>
        </w:rPr>
        <w:t>SEMNĂTURĂ</w:t>
      </w:r>
    </w:p>
    <w:p w:rsidR="0077181F" w:rsidRPr="00501AE3" w:rsidRDefault="00501AE3" w:rsidP="00501A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  <w:sectPr w:rsidR="0077181F" w:rsidRPr="00501AE3" w:rsidSect="006B480F">
          <w:pgSz w:w="11907" w:h="16839" w:code="9"/>
          <w:pgMar w:top="720" w:right="720" w:bottom="720" w:left="720" w:header="720" w:footer="720" w:gutter="0"/>
          <w:cols w:space="720"/>
          <w:docGrid w:linePitch="360"/>
        </w:sectPr>
      </w:pPr>
      <w:r w:rsidRPr="00501AE3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SOLICITANT  </w:t>
      </w:r>
    </w:p>
    <w:p w:rsidR="00277290" w:rsidRDefault="005A17B2" w:rsidP="00222C79">
      <w:pPr>
        <w:pStyle w:val="NoSpacing"/>
        <w:rPr>
          <w:rFonts w:ascii="Times New Roman" w:hAnsi="Times New Roman"/>
          <w:sz w:val="18"/>
          <w:szCs w:val="18"/>
          <w:lang w:val="ro-RO"/>
        </w:rPr>
      </w:pPr>
      <w:r w:rsidRPr="00222C79">
        <w:rPr>
          <w:rFonts w:ascii="Times New Roman" w:hAnsi="Times New Roman"/>
          <w:sz w:val="18"/>
          <w:szCs w:val="18"/>
          <w:lang w:val="ro-RO"/>
        </w:rPr>
        <w:lastRenderedPageBreak/>
        <w:t xml:space="preserve">  </w:t>
      </w:r>
    </w:p>
    <w:sectPr w:rsidR="00277290" w:rsidSect="0077181F">
      <w:type w:val="continuous"/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D7936"/>
    <w:multiLevelType w:val="hybridMultilevel"/>
    <w:tmpl w:val="C6065BEA"/>
    <w:lvl w:ilvl="0" w:tplc="7EB2F760">
      <w:start w:val="1"/>
      <w:numFmt w:val="decimal"/>
      <w:lvlText w:val="%1."/>
      <w:lvlJc w:val="left"/>
      <w:pPr>
        <w:ind w:left="990" w:hanging="360"/>
      </w:pPr>
      <w:rPr>
        <w:b w:val="0"/>
      </w:rPr>
    </w:lvl>
    <w:lvl w:ilvl="1" w:tplc="04090019">
      <w:start w:val="1"/>
      <w:numFmt w:val="decimal"/>
      <w:lvlText w:val="%2."/>
      <w:lvlJc w:val="left"/>
      <w:pPr>
        <w:tabs>
          <w:tab w:val="num" w:pos="176"/>
        </w:tabs>
        <w:ind w:left="176" w:hanging="360"/>
      </w:pPr>
    </w:lvl>
    <w:lvl w:ilvl="2" w:tplc="0409001B">
      <w:start w:val="1"/>
      <w:numFmt w:val="decimal"/>
      <w:lvlText w:val="%3."/>
      <w:lvlJc w:val="left"/>
      <w:pPr>
        <w:tabs>
          <w:tab w:val="num" w:pos="896"/>
        </w:tabs>
        <w:ind w:left="896" w:hanging="360"/>
      </w:pPr>
    </w:lvl>
    <w:lvl w:ilvl="3" w:tplc="0409000F">
      <w:start w:val="1"/>
      <w:numFmt w:val="decimal"/>
      <w:lvlText w:val="%4."/>
      <w:lvlJc w:val="left"/>
      <w:pPr>
        <w:tabs>
          <w:tab w:val="num" w:pos="1616"/>
        </w:tabs>
        <w:ind w:left="1616" w:hanging="360"/>
      </w:pPr>
    </w:lvl>
    <w:lvl w:ilvl="4" w:tplc="04090019">
      <w:start w:val="1"/>
      <w:numFmt w:val="decimal"/>
      <w:lvlText w:val="%5."/>
      <w:lvlJc w:val="left"/>
      <w:pPr>
        <w:tabs>
          <w:tab w:val="num" w:pos="2336"/>
        </w:tabs>
        <w:ind w:left="2336" w:hanging="360"/>
      </w:pPr>
    </w:lvl>
    <w:lvl w:ilvl="5" w:tplc="0409001B">
      <w:start w:val="1"/>
      <w:numFmt w:val="decimal"/>
      <w:lvlText w:val="%6."/>
      <w:lvlJc w:val="left"/>
      <w:pPr>
        <w:tabs>
          <w:tab w:val="num" w:pos="3056"/>
        </w:tabs>
        <w:ind w:left="3056" w:hanging="360"/>
      </w:pPr>
    </w:lvl>
    <w:lvl w:ilvl="6" w:tplc="0409000F">
      <w:start w:val="1"/>
      <w:numFmt w:val="decimal"/>
      <w:lvlText w:val="%7."/>
      <w:lvlJc w:val="left"/>
      <w:pPr>
        <w:tabs>
          <w:tab w:val="num" w:pos="3776"/>
        </w:tabs>
        <w:ind w:left="3776" w:hanging="360"/>
      </w:pPr>
    </w:lvl>
    <w:lvl w:ilvl="7" w:tplc="04090019">
      <w:start w:val="1"/>
      <w:numFmt w:val="decimal"/>
      <w:lvlText w:val="%8."/>
      <w:lvlJc w:val="left"/>
      <w:pPr>
        <w:tabs>
          <w:tab w:val="num" w:pos="4496"/>
        </w:tabs>
        <w:ind w:left="4496" w:hanging="360"/>
      </w:pPr>
    </w:lvl>
    <w:lvl w:ilvl="8" w:tplc="0409001B">
      <w:start w:val="1"/>
      <w:numFmt w:val="decimal"/>
      <w:lvlText w:val="%9."/>
      <w:lvlJc w:val="left"/>
      <w:pPr>
        <w:tabs>
          <w:tab w:val="num" w:pos="5216"/>
        </w:tabs>
        <w:ind w:left="5216" w:hanging="360"/>
      </w:pPr>
    </w:lvl>
  </w:abstractNum>
  <w:abstractNum w:abstractNumId="1">
    <w:nsid w:val="7E4B58A5"/>
    <w:multiLevelType w:val="hybridMultilevel"/>
    <w:tmpl w:val="E20A3118"/>
    <w:lvl w:ilvl="0" w:tplc="5CBE6E10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B3832"/>
    <w:rsid w:val="000017B1"/>
    <w:rsid w:val="00003CB7"/>
    <w:rsid w:val="00003CF1"/>
    <w:rsid w:val="00004D04"/>
    <w:rsid w:val="00006965"/>
    <w:rsid w:val="00006C22"/>
    <w:rsid w:val="0001189A"/>
    <w:rsid w:val="00012A5B"/>
    <w:rsid w:val="000138B5"/>
    <w:rsid w:val="00013D43"/>
    <w:rsid w:val="000174CB"/>
    <w:rsid w:val="00017CAA"/>
    <w:rsid w:val="000208DE"/>
    <w:rsid w:val="00020CED"/>
    <w:rsid w:val="00021306"/>
    <w:rsid w:val="0002157C"/>
    <w:rsid w:val="00021E06"/>
    <w:rsid w:val="000224C0"/>
    <w:rsid w:val="00022E0F"/>
    <w:rsid w:val="00023DF5"/>
    <w:rsid w:val="00025213"/>
    <w:rsid w:val="0002777E"/>
    <w:rsid w:val="00030730"/>
    <w:rsid w:val="0003242B"/>
    <w:rsid w:val="00040763"/>
    <w:rsid w:val="0004089B"/>
    <w:rsid w:val="00041C3E"/>
    <w:rsid w:val="00043F16"/>
    <w:rsid w:val="00047348"/>
    <w:rsid w:val="00052B1F"/>
    <w:rsid w:val="000565E4"/>
    <w:rsid w:val="000565F4"/>
    <w:rsid w:val="000567D6"/>
    <w:rsid w:val="00056E51"/>
    <w:rsid w:val="00063ADD"/>
    <w:rsid w:val="00063E8D"/>
    <w:rsid w:val="000648F0"/>
    <w:rsid w:val="000656BE"/>
    <w:rsid w:val="0006669A"/>
    <w:rsid w:val="00067249"/>
    <w:rsid w:val="00070D19"/>
    <w:rsid w:val="000716F6"/>
    <w:rsid w:val="0007389A"/>
    <w:rsid w:val="00073CDD"/>
    <w:rsid w:val="00074BD7"/>
    <w:rsid w:val="00077E15"/>
    <w:rsid w:val="00080232"/>
    <w:rsid w:val="00082119"/>
    <w:rsid w:val="00083FE1"/>
    <w:rsid w:val="000862E3"/>
    <w:rsid w:val="0008638E"/>
    <w:rsid w:val="00087086"/>
    <w:rsid w:val="00091117"/>
    <w:rsid w:val="00091B97"/>
    <w:rsid w:val="000942CA"/>
    <w:rsid w:val="00094390"/>
    <w:rsid w:val="00095323"/>
    <w:rsid w:val="000953A5"/>
    <w:rsid w:val="000961BB"/>
    <w:rsid w:val="000A045B"/>
    <w:rsid w:val="000A07EB"/>
    <w:rsid w:val="000A1458"/>
    <w:rsid w:val="000A2E38"/>
    <w:rsid w:val="000A5CE1"/>
    <w:rsid w:val="000B071C"/>
    <w:rsid w:val="000B3408"/>
    <w:rsid w:val="000B35ED"/>
    <w:rsid w:val="000B483D"/>
    <w:rsid w:val="000B4E95"/>
    <w:rsid w:val="000B4FD5"/>
    <w:rsid w:val="000B5549"/>
    <w:rsid w:val="000B74D5"/>
    <w:rsid w:val="000B7795"/>
    <w:rsid w:val="000C0FC8"/>
    <w:rsid w:val="000C21DF"/>
    <w:rsid w:val="000C502C"/>
    <w:rsid w:val="000C551A"/>
    <w:rsid w:val="000C58F9"/>
    <w:rsid w:val="000C5958"/>
    <w:rsid w:val="000C635D"/>
    <w:rsid w:val="000C70E2"/>
    <w:rsid w:val="000C77C0"/>
    <w:rsid w:val="000C7CD2"/>
    <w:rsid w:val="000D08A3"/>
    <w:rsid w:val="000D1F63"/>
    <w:rsid w:val="000D304C"/>
    <w:rsid w:val="000D33BE"/>
    <w:rsid w:val="000D4569"/>
    <w:rsid w:val="000D4AC9"/>
    <w:rsid w:val="000D509E"/>
    <w:rsid w:val="000D6B69"/>
    <w:rsid w:val="000D737A"/>
    <w:rsid w:val="000D737C"/>
    <w:rsid w:val="000E0269"/>
    <w:rsid w:val="000E0EF7"/>
    <w:rsid w:val="000E1172"/>
    <w:rsid w:val="000E1A14"/>
    <w:rsid w:val="000E40E4"/>
    <w:rsid w:val="000E4D71"/>
    <w:rsid w:val="000E5A2C"/>
    <w:rsid w:val="000E7D2C"/>
    <w:rsid w:val="000F1277"/>
    <w:rsid w:val="000F3361"/>
    <w:rsid w:val="000F3F32"/>
    <w:rsid w:val="000F3FAB"/>
    <w:rsid w:val="000F4442"/>
    <w:rsid w:val="000F70B6"/>
    <w:rsid w:val="000F78AF"/>
    <w:rsid w:val="0010098E"/>
    <w:rsid w:val="00101611"/>
    <w:rsid w:val="00102DBA"/>
    <w:rsid w:val="00102E7F"/>
    <w:rsid w:val="0010516F"/>
    <w:rsid w:val="0010592D"/>
    <w:rsid w:val="00111DE5"/>
    <w:rsid w:val="00112E83"/>
    <w:rsid w:val="00115212"/>
    <w:rsid w:val="00116914"/>
    <w:rsid w:val="00116F39"/>
    <w:rsid w:val="00117D6F"/>
    <w:rsid w:val="00117F09"/>
    <w:rsid w:val="001206E8"/>
    <w:rsid w:val="0012277A"/>
    <w:rsid w:val="001229B0"/>
    <w:rsid w:val="00122A6C"/>
    <w:rsid w:val="00125ABB"/>
    <w:rsid w:val="00125F48"/>
    <w:rsid w:val="001263F4"/>
    <w:rsid w:val="00126A9B"/>
    <w:rsid w:val="00127B51"/>
    <w:rsid w:val="00132C04"/>
    <w:rsid w:val="0013314D"/>
    <w:rsid w:val="00135947"/>
    <w:rsid w:val="001402DE"/>
    <w:rsid w:val="00143F9D"/>
    <w:rsid w:val="00147540"/>
    <w:rsid w:val="00147749"/>
    <w:rsid w:val="00154FBF"/>
    <w:rsid w:val="00157659"/>
    <w:rsid w:val="00160D9F"/>
    <w:rsid w:val="00162DBF"/>
    <w:rsid w:val="00163379"/>
    <w:rsid w:val="001640E1"/>
    <w:rsid w:val="00166097"/>
    <w:rsid w:val="00166270"/>
    <w:rsid w:val="00166C6A"/>
    <w:rsid w:val="001670F9"/>
    <w:rsid w:val="001716F9"/>
    <w:rsid w:val="00171915"/>
    <w:rsid w:val="00171D72"/>
    <w:rsid w:val="001733EF"/>
    <w:rsid w:val="001751E5"/>
    <w:rsid w:val="001773E3"/>
    <w:rsid w:val="00182D7E"/>
    <w:rsid w:val="0018480C"/>
    <w:rsid w:val="001864CF"/>
    <w:rsid w:val="00186D39"/>
    <w:rsid w:val="0019083E"/>
    <w:rsid w:val="0019366B"/>
    <w:rsid w:val="00193A75"/>
    <w:rsid w:val="001A053C"/>
    <w:rsid w:val="001A0E45"/>
    <w:rsid w:val="001A0F87"/>
    <w:rsid w:val="001A13DC"/>
    <w:rsid w:val="001A39B7"/>
    <w:rsid w:val="001A5345"/>
    <w:rsid w:val="001B177D"/>
    <w:rsid w:val="001B1783"/>
    <w:rsid w:val="001B1C93"/>
    <w:rsid w:val="001B274B"/>
    <w:rsid w:val="001B2F2F"/>
    <w:rsid w:val="001B300D"/>
    <w:rsid w:val="001B59A1"/>
    <w:rsid w:val="001B6617"/>
    <w:rsid w:val="001B757B"/>
    <w:rsid w:val="001C03D2"/>
    <w:rsid w:val="001C2334"/>
    <w:rsid w:val="001C2EC7"/>
    <w:rsid w:val="001C37F2"/>
    <w:rsid w:val="001C58AC"/>
    <w:rsid w:val="001C62A0"/>
    <w:rsid w:val="001C6CD3"/>
    <w:rsid w:val="001C6D7F"/>
    <w:rsid w:val="001D0A44"/>
    <w:rsid w:val="001D0AD1"/>
    <w:rsid w:val="001D182C"/>
    <w:rsid w:val="001D74C6"/>
    <w:rsid w:val="001D76C7"/>
    <w:rsid w:val="001D7C48"/>
    <w:rsid w:val="001E0245"/>
    <w:rsid w:val="001E044C"/>
    <w:rsid w:val="001E2EA9"/>
    <w:rsid w:val="001E3B86"/>
    <w:rsid w:val="001E47F5"/>
    <w:rsid w:val="001E486D"/>
    <w:rsid w:val="001E6F64"/>
    <w:rsid w:val="001E7B6A"/>
    <w:rsid w:val="001F12DF"/>
    <w:rsid w:val="001F4CD3"/>
    <w:rsid w:val="001F7B2B"/>
    <w:rsid w:val="00200DDD"/>
    <w:rsid w:val="00201DD9"/>
    <w:rsid w:val="00201FC9"/>
    <w:rsid w:val="00203CF4"/>
    <w:rsid w:val="00205166"/>
    <w:rsid w:val="00205204"/>
    <w:rsid w:val="00205CBC"/>
    <w:rsid w:val="0020605F"/>
    <w:rsid w:val="00211378"/>
    <w:rsid w:val="002161AB"/>
    <w:rsid w:val="00217460"/>
    <w:rsid w:val="00220E44"/>
    <w:rsid w:val="002220EE"/>
    <w:rsid w:val="00222AE1"/>
    <w:rsid w:val="00222C79"/>
    <w:rsid w:val="002238C7"/>
    <w:rsid w:val="0022392A"/>
    <w:rsid w:val="00224064"/>
    <w:rsid w:val="00224603"/>
    <w:rsid w:val="00230EB9"/>
    <w:rsid w:val="002339F0"/>
    <w:rsid w:val="00237644"/>
    <w:rsid w:val="00241392"/>
    <w:rsid w:val="002429B6"/>
    <w:rsid w:val="002444F3"/>
    <w:rsid w:val="002459B9"/>
    <w:rsid w:val="002470B6"/>
    <w:rsid w:val="00247AF7"/>
    <w:rsid w:val="00251331"/>
    <w:rsid w:val="002564BA"/>
    <w:rsid w:val="002566D2"/>
    <w:rsid w:val="0025733C"/>
    <w:rsid w:val="00257420"/>
    <w:rsid w:val="002611E6"/>
    <w:rsid w:val="00261C31"/>
    <w:rsid w:val="00262EDD"/>
    <w:rsid w:val="00264DCC"/>
    <w:rsid w:val="00265E13"/>
    <w:rsid w:val="00270F4E"/>
    <w:rsid w:val="00271A17"/>
    <w:rsid w:val="0027521D"/>
    <w:rsid w:val="00277290"/>
    <w:rsid w:val="00277704"/>
    <w:rsid w:val="00281D90"/>
    <w:rsid w:val="002830AA"/>
    <w:rsid w:val="0028675D"/>
    <w:rsid w:val="00292659"/>
    <w:rsid w:val="002927CD"/>
    <w:rsid w:val="00294274"/>
    <w:rsid w:val="00294D8D"/>
    <w:rsid w:val="002955DF"/>
    <w:rsid w:val="00295BDE"/>
    <w:rsid w:val="00295EEF"/>
    <w:rsid w:val="0029632C"/>
    <w:rsid w:val="0029740C"/>
    <w:rsid w:val="00297FB1"/>
    <w:rsid w:val="002A4D08"/>
    <w:rsid w:val="002A54B6"/>
    <w:rsid w:val="002B08BE"/>
    <w:rsid w:val="002B1CAB"/>
    <w:rsid w:val="002B1CE6"/>
    <w:rsid w:val="002B21F8"/>
    <w:rsid w:val="002B2871"/>
    <w:rsid w:val="002B3832"/>
    <w:rsid w:val="002B3CF1"/>
    <w:rsid w:val="002C1221"/>
    <w:rsid w:val="002C128C"/>
    <w:rsid w:val="002C2D7B"/>
    <w:rsid w:val="002C3E17"/>
    <w:rsid w:val="002C547F"/>
    <w:rsid w:val="002C6820"/>
    <w:rsid w:val="002C7EB5"/>
    <w:rsid w:val="002D3CDB"/>
    <w:rsid w:val="002D46FA"/>
    <w:rsid w:val="002D6B2E"/>
    <w:rsid w:val="002D701D"/>
    <w:rsid w:val="002D7CFF"/>
    <w:rsid w:val="002E06BA"/>
    <w:rsid w:val="002E1999"/>
    <w:rsid w:val="002E28AA"/>
    <w:rsid w:val="002E528E"/>
    <w:rsid w:val="002F209C"/>
    <w:rsid w:val="002F348F"/>
    <w:rsid w:val="002F4E74"/>
    <w:rsid w:val="002F65A7"/>
    <w:rsid w:val="002F65B6"/>
    <w:rsid w:val="002F759F"/>
    <w:rsid w:val="00300B92"/>
    <w:rsid w:val="00301320"/>
    <w:rsid w:val="003013AA"/>
    <w:rsid w:val="003027D7"/>
    <w:rsid w:val="00302C08"/>
    <w:rsid w:val="00302D69"/>
    <w:rsid w:val="0030368B"/>
    <w:rsid w:val="00303BF1"/>
    <w:rsid w:val="00304DED"/>
    <w:rsid w:val="0030712C"/>
    <w:rsid w:val="003117FB"/>
    <w:rsid w:val="00315A11"/>
    <w:rsid w:val="00315C9F"/>
    <w:rsid w:val="00316054"/>
    <w:rsid w:val="0031666C"/>
    <w:rsid w:val="00316A75"/>
    <w:rsid w:val="0031766A"/>
    <w:rsid w:val="00317A69"/>
    <w:rsid w:val="00321C45"/>
    <w:rsid w:val="00322CB4"/>
    <w:rsid w:val="003266CA"/>
    <w:rsid w:val="003274D4"/>
    <w:rsid w:val="00327751"/>
    <w:rsid w:val="00327A08"/>
    <w:rsid w:val="003320B5"/>
    <w:rsid w:val="00333CBD"/>
    <w:rsid w:val="00334A4A"/>
    <w:rsid w:val="00334F45"/>
    <w:rsid w:val="00340195"/>
    <w:rsid w:val="0034037A"/>
    <w:rsid w:val="00340EEF"/>
    <w:rsid w:val="00341160"/>
    <w:rsid w:val="0034337F"/>
    <w:rsid w:val="00354572"/>
    <w:rsid w:val="00354DA7"/>
    <w:rsid w:val="00355724"/>
    <w:rsid w:val="00356233"/>
    <w:rsid w:val="00357795"/>
    <w:rsid w:val="00357AD5"/>
    <w:rsid w:val="003649F3"/>
    <w:rsid w:val="00367D21"/>
    <w:rsid w:val="00367FF5"/>
    <w:rsid w:val="0037158C"/>
    <w:rsid w:val="0037670A"/>
    <w:rsid w:val="00376B86"/>
    <w:rsid w:val="00381B0B"/>
    <w:rsid w:val="003822E0"/>
    <w:rsid w:val="00382590"/>
    <w:rsid w:val="00382C74"/>
    <w:rsid w:val="003838CB"/>
    <w:rsid w:val="00385A44"/>
    <w:rsid w:val="003868F6"/>
    <w:rsid w:val="00386ECD"/>
    <w:rsid w:val="003912E0"/>
    <w:rsid w:val="003915EA"/>
    <w:rsid w:val="00395BE7"/>
    <w:rsid w:val="00395CC1"/>
    <w:rsid w:val="003975A5"/>
    <w:rsid w:val="00397794"/>
    <w:rsid w:val="003A0A29"/>
    <w:rsid w:val="003A179C"/>
    <w:rsid w:val="003A20FA"/>
    <w:rsid w:val="003A235B"/>
    <w:rsid w:val="003A3B5C"/>
    <w:rsid w:val="003A4939"/>
    <w:rsid w:val="003A54D4"/>
    <w:rsid w:val="003A6075"/>
    <w:rsid w:val="003A68D2"/>
    <w:rsid w:val="003B020D"/>
    <w:rsid w:val="003B3C79"/>
    <w:rsid w:val="003B3FE2"/>
    <w:rsid w:val="003B7B5E"/>
    <w:rsid w:val="003C0818"/>
    <w:rsid w:val="003C417A"/>
    <w:rsid w:val="003C49CA"/>
    <w:rsid w:val="003C66EC"/>
    <w:rsid w:val="003C7B45"/>
    <w:rsid w:val="003D0021"/>
    <w:rsid w:val="003D1F01"/>
    <w:rsid w:val="003D2855"/>
    <w:rsid w:val="003D3051"/>
    <w:rsid w:val="003D42F9"/>
    <w:rsid w:val="003D43F3"/>
    <w:rsid w:val="003D4E14"/>
    <w:rsid w:val="003D5B04"/>
    <w:rsid w:val="003D7433"/>
    <w:rsid w:val="003E1840"/>
    <w:rsid w:val="003E2D74"/>
    <w:rsid w:val="003E379A"/>
    <w:rsid w:val="003E3E9E"/>
    <w:rsid w:val="003E4621"/>
    <w:rsid w:val="003E597F"/>
    <w:rsid w:val="003E74E9"/>
    <w:rsid w:val="003F5255"/>
    <w:rsid w:val="003F7983"/>
    <w:rsid w:val="004006CD"/>
    <w:rsid w:val="00400E86"/>
    <w:rsid w:val="0040414A"/>
    <w:rsid w:val="00407C8F"/>
    <w:rsid w:val="00410663"/>
    <w:rsid w:val="00412ACF"/>
    <w:rsid w:val="00413DC6"/>
    <w:rsid w:val="00413E46"/>
    <w:rsid w:val="0041501E"/>
    <w:rsid w:val="00415A71"/>
    <w:rsid w:val="00416C98"/>
    <w:rsid w:val="00416F29"/>
    <w:rsid w:val="00421BCC"/>
    <w:rsid w:val="004224DA"/>
    <w:rsid w:val="00422EDA"/>
    <w:rsid w:val="00423E09"/>
    <w:rsid w:val="00425202"/>
    <w:rsid w:val="00427C87"/>
    <w:rsid w:val="00430584"/>
    <w:rsid w:val="004325D8"/>
    <w:rsid w:val="0043297E"/>
    <w:rsid w:val="00433004"/>
    <w:rsid w:val="004347B9"/>
    <w:rsid w:val="00441FA3"/>
    <w:rsid w:val="00442441"/>
    <w:rsid w:val="00444BC1"/>
    <w:rsid w:val="00446700"/>
    <w:rsid w:val="00447565"/>
    <w:rsid w:val="004500BC"/>
    <w:rsid w:val="00454472"/>
    <w:rsid w:val="00454CA6"/>
    <w:rsid w:val="00455F90"/>
    <w:rsid w:val="00456ADD"/>
    <w:rsid w:val="0045784F"/>
    <w:rsid w:val="00460DE6"/>
    <w:rsid w:val="0046252A"/>
    <w:rsid w:val="00462E54"/>
    <w:rsid w:val="00470F2D"/>
    <w:rsid w:val="00472015"/>
    <w:rsid w:val="004744D5"/>
    <w:rsid w:val="004764CB"/>
    <w:rsid w:val="00476A11"/>
    <w:rsid w:val="004804B1"/>
    <w:rsid w:val="00480E87"/>
    <w:rsid w:val="004843D0"/>
    <w:rsid w:val="00484CD4"/>
    <w:rsid w:val="00486255"/>
    <w:rsid w:val="004865C4"/>
    <w:rsid w:val="00486BAD"/>
    <w:rsid w:val="004877BB"/>
    <w:rsid w:val="0049006E"/>
    <w:rsid w:val="0049072E"/>
    <w:rsid w:val="004936CC"/>
    <w:rsid w:val="0049391A"/>
    <w:rsid w:val="00493A41"/>
    <w:rsid w:val="00494165"/>
    <w:rsid w:val="00495176"/>
    <w:rsid w:val="004956A2"/>
    <w:rsid w:val="00495996"/>
    <w:rsid w:val="0049599D"/>
    <w:rsid w:val="00497CB9"/>
    <w:rsid w:val="004A27D8"/>
    <w:rsid w:val="004A2B18"/>
    <w:rsid w:val="004A41BB"/>
    <w:rsid w:val="004A57D5"/>
    <w:rsid w:val="004A6C43"/>
    <w:rsid w:val="004B0652"/>
    <w:rsid w:val="004B06ED"/>
    <w:rsid w:val="004B2172"/>
    <w:rsid w:val="004B27DA"/>
    <w:rsid w:val="004B2CFE"/>
    <w:rsid w:val="004B31DB"/>
    <w:rsid w:val="004B42E9"/>
    <w:rsid w:val="004B7A8A"/>
    <w:rsid w:val="004B7F33"/>
    <w:rsid w:val="004C0240"/>
    <w:rsid w:val="004C026E"/>
    <w:rsid w:val="004C0D37"/>
    <w:rsid w:val="004C0E60"/>
    <w:rsid w:val="004C179A"/>
    <w:rsid w:val="004C2DCF"/>
    <w:rsid w:val="004C3E11"/>
    <w:rsid w:val="004C4AD5"/>
    <w:rsid w:val="004C5393"/>
    <w:rsid w:val="004C5FA5"/>
    <w:rsid w:val="004C6E73"/>
    <w:rsid w:val="004D119E"/>
    <w:rsid w:val="004D1F0F"/>
    <w:rsid w:val="004D4268"/>
    <w:rsid w:val="004D4FE0"/>
    <w:rsid w:val="004D5209"/>
    <w:rsid w:val="004D704E"/>
    <w:rsid w:val="004D768D"/>
    <w:rsid w:val="004E15FD"/>
    <w:rsid w:val="004E20CD"/>
    <w:rsid w:val="004E4325"/>
    <w:rsid w:val="004E4FEB"/>
    <w:rsid w:val="004E544E"/>
    <w:rsid w:val="004E5F2B"/>
    <w:rsid w:val="004E6768"/>
    <w:rsid w:val="004E6CF6"/>
    <w:rsid w:val="004E76E1"/>
    <w:rsid w:val="004F021D"/>
    <w:rsid w:val="004F148D"/>
    <w:rsid w:val="004F3623"/>
    <w:rsid w:val="004F3CDF"/>
    <w:rsid w:val="004F436F"/>
    <w:rsid w:val="004F4464"/>
    <w:rsid w:val="004F5F21"/>
    <w:rsid w:val="00501AE3"/>
    <w:rsid w:val="005028D2"/>
    <w:rsid w:val="00502BEF"/>
    <w:rsid w:val="005035C0"/>
    <w:rsid w:val="00505DC3"/>
    <w:rsid w:val="00506772"/>
    <w:rsid w:val="00514A2B"/>
    <w:rsid w:val="00514F45"/>
    <w:rsid w:val="0051516E"/>
    <w:rsid w:val="00517903"/>
    <w:rsid w:val="005200DD"/>
    <w:rsid w:val="005212A7"/>
    <w:rsid w:val="005212EC"/>
    <w:rsid w:val="0052162E"/>
    <w:rsid w:val="0052341F"/>
    <w:rsid w:val="00523ADE"/>
    <w:rsid w:val="005242A3"/>
    <w:rsid w:val="00524C1B"/>
    <w:rsid w:val="0053249E"/>
    <w:rsid w:val="005355B3"/>
    <w:rsid w:val="00535D64"/>
    <w:rsid w:val="005364E0"/>
    <w:rsid w:val="005375FE"/>
    <w:rsid w:val="0053785C"/>
    <w:rsid w:val="00540400"/>
    <w:rsid w:val="005406C8"/>
    <w:rsid w:val="00540CD0"/>
    <w:rsid w:val="00543BF6"/>
    <w:rsid w:val="00544A31"/>
    <w:rsid w:val="00544E2B"/>
    <w:rsid w:val="00545C14"/>
    <w:rsid w:val="00545E68"/>
    <w:rsid w:val="00546721"/>
    <w:rsid w:val="00551909"/>
    <w:rsid w:val="00552735"/>
    <w:rsid w:val="005527B9"/>
    <w:rsid w:val="00552E77"/>
    <w:rsid w:val="00554A2C"/>
    <w:rsid w:val="00555D8C"/>
    <w:rsid w:val="00560008"/>
    <w:rsid w:val="0056256B"/>
    <w:rsid w:val="00563B04"/>
    <w:rsid w:val="00564F41"/>
    <w:rsid w:val="005668FD"/>
    <w:rsid w:val="0056751D"/>
    <w:rsid w:val="00567692"/>
    <w:rsid w:val="0057210A"/>
    <w:rsid w:val="00572773"/>
    <w:rsid w:val="00572BD9"/>
    <w:rsid w:val="0057488A"/>
    <w:rsid w:val="00575668"/>
    <w:rsid w:val="00577B7B"/>
    <w:rsid w:val="0058055D"/>
    <w:rsid w:val="00580EE1"/>
    <w:rsid w:val="00581257"/>
    <w:rsid w:val="00591D49"/>
    <w:rsid w:val="005921AA"/>
    <w:rsid w:val="00593CAA"/>
    <w:rsid w:val="00593FDF"/>
    <w:rsid w:val="0059448A"/>
    <w:rsid w:val="00594DBA"/>
    <w:rsid w:val="005952C8"/>
    <w:rsid w:val="00597DA8"/>
    <w:rsid w:val="005A109E"/>
    <w:rsid w:val="005A17B2"/>
    <w:rsid w:val="005A5B38"/>
    <w:rsid w:val="005A6363"/>
    <w:rsid w:val="005A6923"/>
    <w:rsid w:val="005B0F36"/>
    <w:rsid w:val="005B100B"/>
    <w:rsid w:val="005B24D0"/>
    <w:rsid w:val="005B2D5F"/>
    <w:rsid w:val="005B4FE2"/>
    <w:rsid w:val="005B52C4"/>
    <w:rsid w:val="005B613D"/>
    <w:rsid w:val="005B6F38"/>
    <w:rsid w:val="005C141C"/>
    <w:rsid w:val="005C244B"/>
    <w:rsid w:val="005C2EBE"/>
    <w:rsid w:val="005C3723"/>
    <w:rsid w:val="005C4610"/>
    <w:rsid w:val="005C6522"/>
    <w:rsid w:val="005C678A"/>
    <w:rsid w:val="005C7409"/>
    <w:rsid w:val="005C7479"/>
    <w:rsid w:val="005C7E6D"/>
    <w:rsid w:val="005D028E"/>
    <w:rsid w:val="005D1B43"/>
    <w:rsid w:val="005D3AE5"/>
    <w:rsid w:val="005D445C"/>
    <w:rsid w:val="005D5DFB"/>
    <w:rsid w:val="005D6E1C"/>
    <w:rsid w:val="005E0F9A"/>
    <w:rsid w:val="005E1C0F"/>
    <w:rsid w:val="005E30E5"/>
    <w:rsid w:val="005E31E0"/>
    <w:rsid w:val="005F021F"/>
    <w:rsid w:val="005F3026"/>
    <w:rsid w:val="005F41FC"/>
    <w:rsid w:val="005F79D8"/>
    <w:rsid w:val="00601759"/>
    <w:rsid w:val="00610066"/>
    <w:rsid w:val="006137CE"/>
    <w:rsid w:val="00615727"/>
    <w:rsid w:val="006224B3"/>
    <w:rsid w:val="0062286F"/>
    <w:rsid w:val="00624E79"/>
    <w:rsid w:val="00627074"/>
    <w:rsid w:val="00627297"/>
    <w:rsid w:val="00627E30"/>
    <w:rsid w:val="00630AFC"/>
    <w:rsid w:val="00631DA5"/>
    <w:rsid w:val="00637B33"/>
    <w:rsid w:val="0064213A"/>
    <w:rsid w:val="00642A94"/>
    <w:rsid w:val="006434F2"/>
    <w:rsid w:val="006459E6"/>
    <w:rsid w:val="00646846"/>
    <w:rsid w:val="006507F4"/>
    <w:rsid w:val="006549B8"/>
    <w:rsid w:val="00654AF2"/>
    <w:rsid w:val="00655634"/>
    <w:rsid w:val="006556F4"/>
    <w:rsid w:val="00655BFE"/>
    <w:rsid w:val="006570B2"/>
    <w:rsid w:val="00662D08"/>
    <w:rsid w:val="00662E06"/>
    <w:rsid w:val="00662E33"/>
    <w:rsid w:val="00665A8D"/>
    <w:rsid w:val="0066688B"/>
    <w:rsid w:val="00666D82"/>
    <w:rsid w:val="0066782B"/>
    <w:rsid w:val="006706AF"/>
    <w:rsid w:val="006706FF"/>
    <w:rsid w:val="00670AF5"/>
    <w:rsid w:val="00671AF2"/>
    <w:rsid w:val="0067229C"/>
    <w:rsid w:val="006737DA"/>
    <w:rsid w:val="00676DD0"/>
    <w:rsid w:val="006773F6"/>
    <w:rsid w:val="00681D0D"/>
    <w:rsid w:val="00682503"/>
    <w:rsid w:val="00682D69"/>
    <w:rsid w:val="006830C6"/>
    <w:rsid w:val="006842D1"/>
    <w:rsid w:val="00686384"/>
    <w:rsid w:val="006869FE"/>
    <w:rsid w:val="00687B73"/>
    <w:rsid w:val="00693E96"/>
    <w:rsid w:val="00694EFE"/>
    <w:rsid w:val="00695885"/>
    <w:rsid w:val="0069780E"/>
    <w:rsid w:val="006A0040"/>
    <w:rsid w:val="006A007B"/>
    <w:rsid w:val="006A0440"/>
    <w:rsid w:val="006A0835"/>
    <w:rsid w:val="006A200A"/>
    <w:rsid w:val="006A4E4A"/>
    <w:rsid w:val="006A79C4"/>
    <w:rsid w:val="006A7C79"/>
    <w:rsid w:val="006A7EDE"/>
    <w:rsid w:val="006B1849"/>
    <w:rsid w:val="006B235A"/>
    <w:rsid w:val="006B480F"/>
    <w:rsid w:val="006B623A"/>
    <w:rsid w:val="006B6432"/>
    <w:rsid w:val="006B7018"/>
    <w:rsid w:val="006C06D1"/>
    <w:rsid w:val="006C32B0"/>
    <w:rsid w:val="006C35C9"/>
    <w:rsid w:val="006C3728"/>
    <w:rsid w:val="006C3F58"/>
    <w:rsid w:val="006C49DB"/>
    <w:rsid w:val="006C4B70"/>
    <w:rsid w:val="006C4DA2"/>
    <w:rsid w:val="006C517C"/>
    <w:rsid w:val="006C55A7"/>
    <w:rsid w:val="006C5DEF"/>
    <w:rsid w:val="006C6A8B"/>
    <w:rsid w:val="006C6F53"/>
    <w:rsid w:val="006C7F3A"/>
    <w:rsid w:val="006D01E3"/>
    <w:rsid w:val="006D0544"/>
    <w:rsid w:val="006D1D29"/>
    <w:rsid w:val="006D1F11"/>
    <w:rsid w:val="006D4332"/>
    <w:rsid w:val="006E0D72"/>
    <w:rsid w:val="006E1CAB"/>
    <w:rsid w:val="006E2E81"/>
    <w:rsid w:val="006E5374"/>
    <w:rsid w:val="006E5680"/>
    <w:rsid w:val="006E70EA"/>
    <w:rsid w:val="006E7F7C"/>
    <w:rsid w:val="006F02D0"/>
    <w:rsid w:val="006F1B59"/>
    <w:rsid w:val="006F2F45"/>
    <w:rsid w:val="006F5BD1"/>
    <w:rsid w:val="006F6D80"/>
    <w:rsid w:val="006F7C56"/>
    <w:rsid w:val="00702C00"/>
    <w:rsid w:val="00706D33"/>
    <w:rsid w:val="007074A9"/>
    <w:rsid w:val="00710DA5"/>
    <w:rsid w:val="00712E8B"/>
    <w:rsid w:val="007131FA"/>
    <w:rsid w:val="00715270"/>
    <w:rsid w:val="0071685B"/>
    <w:rsid w:val="0071704E"/>
    <w:rsid w:val="00717155"/>
    <w:rsid w:val="007176CE"/>
    <w:rsid w:val="007215B2"/>
    <w:rsid w:val="007219E3"/>
    <w:rsid w:val="0072337D"/>
    <w:rsid w:val="00725744"/>
    <w:rsid w:val="007259DB"/>
    <w:rsid w:val="00725CFA"/>
    <w:rsid w:val="00725EFC"/>
    <w:rsid w:val="00726B34"/>
    <w:rsid w:val="00726C24"/>
    <w:rsid w:val="00727934"/>
    <w:rsid w:val="00730D85"/>
    <w:rsid w:val="0073112F"/>
    <w:rsid w:val="0073158B"/>
    <w:rsid w:val="00731848"/>
    <w:rsid w:val="00732BF4"/>
    <w:rsid w:val="00733C5B"/>
    <w:rsid w:val="0073454A"/>
    <w:rsid w:val="0073508E"/>
    <w:rsid w:val="00736CE2"/>
    <w:rsid w:val="00736F81"/>
    <w:rsid w:val="00737220"/>
    <w:rsid w:val="00737247"/>
    <w:rsid w:val="00737FBA"/>
    <w:rsid w:val="00741372"/>
    <w:rsid w:val="007419EC"/>
    <w:rsid w:val="00742A60"/>
    <w:rsid w:val="00743D05"/>
    <w:rsid w:val="00744468"/>
    <w:rsid w:val="00745A12"/>
    <w:rsid w:val="00746B24"/>
    <w:rsid w:val="00750B34"/>
    <w:rsid w:val="007516D1"/>
    <w:rsid w:val="00751B9C"/>
    <w:rsid w:val="0075211A"/>
    <w:rsid w:val="00754B22"/>
    <w:rsid w:val="00757483"/>
    <w:rsid w:val="00761933"/>
    <w:rsid w:val="00762D7E"/>
    <w:rsid w:val="0076437C"/>
    <w:rsid w:val="00765359"/>
    <w:rsid w:val="00765E7B"/>
    <w:rsid w:val="00766D24"/>
    <w:rsid w:val="007670BF"/>
    <w:rsid w:val="0077181F"/>
    <w:rsid w:val="00771D0D"/>
    <w:rsid w:val="00772B13"/>
    <w:rsid w:val="00773677"/>
    <w:rsid w:val="00773C90"/>
    <w:rsid w:val="00773E8B"/>
    <w:rsid w:val="00775387"/>
    <w:rsid w:val="0077656F"/>
    <w:rsid w:val="00782219"/>
    <w:rsid w:val="00782644"/>
    <w:rsid w:val="00784ECE"/>
    <w:rsid w:val="0078592A"/>
    <w:rsid w:val="007873F4"/>
    <w:rsid w:val="00790346"/>
    <w:rsid w:val="007916A5"/>
    <w:rsid w:val="00792072"/>
    <w:rsid w:val="007940E8"/>
    <w:rsid w:val="0079501D"/>
    <w:rsid w:val="0079746F"/>
    <w:rsid w:val="007A112E"/>
    <w:rsid w:val="007A18B6"/>
    <w:rsid w:val="007A1FAB"/>
    <w:rsid w:val="007A29E5"/>
    <w:rsid w:val="007A2E96"/>
    <w:rsid w:val="007A3622"/>
    <w:rsid w:val="007A3D59"/>
    <w:rsid w:val="007A44B1"/>
    <w:rsid w:val="007A4F70"/>
    <w:rsid w:val="007A60E2"/>
    <w:rsid w:val="007A7A10"/>
    <w:rsid w:val="007B55DF"/>
    <w:rsid w:val="007B5B55"/>
    <w:rsid w:val="007B6BF0"/>
    <w:rsid w:val="007C200C"/>
    <w:rsid w:val="007C57F0"/>
    <w:rsid w:val="007D06A4"/>
    <w:rsid w:val="007D2536"/>
    <w:rsid w:val="007D2587"/>
    <w:rsid w:val="007D3AAF"/>
    <w:rsid w:val="007D3B47"/>
    <w:rsid w:val="007D3F6C"/>
    <w:rsid w:val="007D5EBF"/>
    <w:rsid w:val="007E0CB4"/>
    <w:rsid w:val="007E18BF"/>
    <w:rsid w:val="007E1F22"/>
    <w:rsid w:val="007E51C2"/>
    <w:rsid w:val="007E5AED"/>
    <w:rsid w:val="007E71A3"/>
    <w:rsid w:val="007E727D"/>
    <w:rsid w:val="007F455A"/>
    <w:rsid w:val="007F466A"/>
    <w:rsid w:val="007F7A36"/>
    <w:rsid w:val="00802DAF"/>
    <w:rsid w:val="00804539"/>
    <w:rsid w:val="00805D55"/>
    <w:rsid w:val="00806FCF"/>
    <w:rsid w:val="00810A66"/>
    <w:rsid w:val="00810A89"/>
    <w:rsid w:val="00811448"/>
    <w:rsid w:val="00813116"/>
    <w:rsid w:val="00813219"/>
    <w:rsid w:val="00815369"/>
    <w:rsid w:val="00816886"/>
    <w:rsid w:val="00817B6D"/>
    <w:rsid w:val="00817FEF"/>
    <w:rsid w:val="00820D2A"/>
    <w:rsid w:val="00821720"/>
    <w:rsid w:val="00822F0E"/>
    <w:rsid w:val="008230A9"/>
    <w:rsid w:val="00825253"/>
    <w:rsid w:val="00827521"/>
    <w:rsid w:val="008328A4"/>
    <w:rsid w:val="00833A97"/>
    <w:rsid w:val="00834110"/>
    <w:rsid w:val="00836DC2"/>
    <w:rsid w:val="00840D65"/>
    <w:rsid w:val="008440DD"/>
    <w:rsid w:val="008456FF"/>
    <w:rsid w:val="00851192"/>
    <w:rsid w:val="008548A8"/>
    <w:rsid w:val="0085500B"/>
    <w:rsid w:val="0085515D"/>
    <w:rsid w:val="0085559F"/>
    <w:rsid w:val="008563FB"/>
    <w:rsid w:val="008568F7"/>
    <w:rsid w:val="00857973"/>
    <w:rsid w:val="00860D2E"/>
    <w:rsid w:val="00861038"/>
    <w:rsid w:val="008623E1"/>
    <w:rsid w:val="00862764"/>
    <w:rsid w:val="00864B1C"/>
    <w:rsid w:val="00866612"/>
    <w:rsid w:val="00866AF3"/>
    <w:rsid w:val="00866D1B"/>
    <w:rsid w:val="00870085"/>
    <w:rsid w:val="008714C4"/>
    <w:rsid w:val="00873AE4"/>
    <w:rsid w:val="00875B5C"/>
    <w:rsid w:val="00875C3F"/>
    <w:rsid w:val="0088051F"/>
    <w:rsid w:val="00880F64"/>
    <w:rsid w:val="008812ED"/>
    <w:rsid w:val="00881732"/>
    <w:rsid w:val="00884B28"/>
    <w:rsid w:val="00885404"/>
    <w:rsid w:val="00887DCC"/>
    <w:rsid w:val="00890B5D"/>
    <w:rsid w:val="00890CC1"/>
    <w:rsid w:val="0089105E"/>
    <w:rsid w:val="0089264B"/>
    <w:rsid w:val="00892798"/>
    <w:rsid w:val="00893B78"/>
    <w:rsid w:val="00893EE1"/>
    <w:rsid w:val="00895D77"/>
    <w:rsid w:val="00896321"/>
    <w:rsid w:val="00897B1A"/>
    <w:rsid w:val="008A67CA"/>
    <w:rsid w:val="008A68D6"/>
    <w:rsid w:val="008A7D2D"/>
    <w:rsid w:val="008B0C40"/>
    <w:rsid w:val="008B18A3"/>
    <w:rsid w:val="008B2072"/>
    <w:rsid w:val="008B246B"/>
    <w:rsid w:val="008B36BE"/>
    <w:rsid w:val="008B6090"/>
    <w:rsid w:val="008B78A6"/>
    <w:rsid w:val="008C452B"/>
    <w:rsid w:val="008C4591"/>
    <w:rsid w:val="008C6986"/>
    <w:rsid w:val="008C6F40"/>
    <w:rsid w:val="008C7169"/>
    <w:rsid w:val="008D04DC"/>
    <w:rsid w:val="008D2EDF"/>
    <w:rsid w:val="008D51EA"/>
    <w:rsid w:val="008D6C89"/>
    <w:rsid w:val="008D774E"/>
    <w:rsid w:val="008E010F"/>
    <w:rsid w:val="008E55A6"/>
    <w:rsid w:val="008E5BCD"/>
    <w:rsid w:val="008E5D61"/>
    <w:rsid w:val="008E6367"/>
    <w:rsid w:val="008E6AF4"/>
    <w:rsid w:val="008E6E16"/>
    <w:rsid w:val="008E7E22"/>
    <w:rsid w:val="008F5015"/>
    <w:rsid w:val="008F582C"/>
    <w:rsid w:val="008F6BB6"/>
    <w:rsid w:val="008F7598"/>
    <w:rsid w:val="009000BA"/>
    <w:rsid w:val="00900B68"/>
    <w:rsid w:val="009027E9"/>
    <w:rsid w:val="00903F01"/>
    <w:rsid w:val="00904246"/>
    <w:rsid w:val="009045F2"/>
    <w:rsid w:val="009055CF"/>
    <w:rsid w:val="00905C06"/>
    <w:rsid w:val="00906985"/>
    <w:rsid w:val="00907472"/>
    <w:rsid w:val="00907A86"/>
    <w:rsid w:val="00910576"/>
    <w:rsid w:val="00910582"/>
    <w:rsid w:val="009120AD"/>
    <w:rsid w:val="00912EF9"/>
    <w:rsid w:val="00922602"/>
    <w:rsid w:val="00923064"/>
    <w:rsid w:val="009243E0"/>
    <w:rsid w:val="009264E5"/>
    <w:rsid w:val="00926602"/>
    <w:rsid w:val="0092667C"/>
    <w:rsid w:val="00927DC4"/>
    <w:rsid w:val="00930015"/>
    <w:rsid w:val="0093033C"/>
    <w:rsid w:val="0093053A"/>
    <w:rsid w:val="0093072B"/>
    <w:rsid w:val="00930779"/>
    <w:rsid w:val="009309B5"/>
    <w:rsid w:val="00931304"/>
    <w:rsid w:val="009321C0"/>
    <w:rsid w:val="00932A44"/>
    <w:rsid w:val="00936144"/>
    <w:rsid w:val="009365B7"/>
    <w:rsid w:val="00936D69"/>
    <w:rsid w:val="009377C7"/>
    <w:rsid w:val="009408B1"/>
    <w:rsid w:val="00941AC5"/>
    <w:rsid w:val="00942130"/>
    <w:rsid w:val="00942F7B"/>
    <w:rsid w:val="00943157"/>
    <w:rsid w:val="009431BA"/>
    <w:rsid w:val="00944DA4"/>
    <w:rsid w:val="00945153"/>
    <w:rsid w:val="009455F4"/>
    <w:rsid w:val="0094590D"/>
    <w:rsid w:val="00945A76"/>
    <w:rsid w:val="00945C13"/>
    <w:rsid w:val="00945F67"/>
    <w:rsid w:val="00946B52"/>
    <w:rsid w:val="00950FF4"/>
    <w:rsid w:val="00951836"/>
    <w:rsid w:val="00951B57"/>
    <w:rsid w:val="0095381F"/>
    <w:rsid w:val="00955087"/>
    <w:rsid w:val="009559BE"/>
    <w:rsid w:val="00955B03"/>
    <w:rsid w:val="00956ACA"/>
    <w:rsid w:val="00960DD1"/>
    <w:rsid w:val="00961570"/>
    <w:rsid w:val="00966E85"/>
    <w:rsid w:val="0097014C"/>
    <w:rsid w:val="0097160B"/>
    <w:rsid w:val="009721D7"/>
    <w:rsid w:val="00972A71"/>
    <w:rsid w:val="00972B38"/>
    <w:rsid w:val="00975517"/>
    <w:rsid w:val="00975A3E"/>
    <w:rsid w:val="009767EC"/>
    <w:rsid w:val="0097684E"/>
    <w:rsid w:val="00977BBE"/>
    <w:rsid w:val="00980711"/>
    <w:rsid w:val="00981633"/>
    <w:rsid w:val="00982441"/>
    <w:rsid w:val="00982A35"/>
    <w:rsid w:val="009837DF"/>
    <w:rsid w:val="009855DC"/>
    <w:rsid w:val="0098675C"/>
    <w:rsid w:val="009925BB"/>
    <w:rsid w:val="00995489"/>
    <w:rsid w:val="00995DFB"/>
    <w:rsid w:val="0099712F"/>
    <w:rsid w:val="009A030F"/>
    <w:rsid w:val="009A0A3B"/>
    <w:rsid w:val="009A0E61"/>
    <w:rsid w:val="009A3955"/>
    <w:rsid w:val="009A5425"/>
    <w:rsid w:val="009A6EEF"/>
    <w:rsid w:val="009A76B1"/>
    <w:rsid w:val="009B004D"/>
    <w:rsid w:val="009B2725"/>
    <w:rsid w:val="009B3A28"/>
    <w:rsid w:val="009B3CFB"/>
    <w:rsid w:val="009B4551"/>
    <w:rsid w:val="009B4A86"/>
    <w:rsid w:val="009B4D04"/>
    <w:rsid w:val="009C1084"/>
    <w:rsid w:val="009C2399"/>
    <w:rsid w:val="009C3027"/>
    <w:rsid w:val="009C543B"/>
    <w:rsid w:val="009C6044"/>
    <w:rsid w:val="009C753B"/>
    <w:rsid w:val="009C7E7F"/>
    <w:rsid w:val="009D0B88"/>
    <w:rsid w:val="009D3E4C"/>
    <w:rsid w:val="009D4EAF"/>
    <w:rsid w:val="009E1D79"/>
    <w:rsid w:val="009E3C42"/>
    <w:rsid w:val="009E4BC8"/>
    <w:rsid w:val="009E6122"/>
    <w:rsid w:val="009E7BF2"/>
    <w:rsid w:val="009F0A89"/>
    <w:rsid w:val="009F2B28"/>
    <w:rsid w:val="009F3614"/>
    <w:rsid w:val="00A005C3"/>
    <w:rsid w:val="00A0102D"/>
    <w:rsid w:val="00A0123C"/>
    <w:rsid w:val="00A01BC0"/>
    <w:rsid w:val="00A035DC"/>
    <w:rsid w:val="00A04D4F"/>
    <w:rsid w:val="00A04FB0"/>
    <w:rsid w:val="00A0663A"/>
    <w:rsid w:val="00A06BA8"/>
    <w:rsid w:val="00A07838"/>
    <w:rsid w:val="00A11D7D"/>
    <w:rsid w:val="00A12994"/>
    <w:rsid w:val="00A14FC4"/>
    <w:rsid w:val="00A1728F"/>
    <w:rsid w:val="00A20E98"/>
    <w:rsid w:val="00A2191B"/>
    <w:rsid w:val="00A22A7E"/>
    <w:rsid w:val="00A2309F"/>
    <w:rsid w:val="00A261C2"/>
    <w:rsid w:val="00A30B4F"/>
    <w:rsid w:val="00A31E0D"/>
    <w:rsid w:val="00A33A76"/>
    <w:rsid w:val="00A35712"/>
    <w:rsid w:val="00A40C1E"/>
    <w:rsid w:val="00A415E5"/>
    <w:rsid w:val="00A41ACE"/>
    <w:rsid w:val="00A42024"/>
    <w:rsid w:val="00A437B8"/>
    <w:rsid w:val="00A47BCE"/>
    <w:rsid w:val="00A5033E"/>
    <w:rsid w:val="00A50D1F"/>
    <w:rsid w:val="00A52D79"/>
    <w:rsid w:val="00A54116"/>
    <w:rsid w:val="00A55363"/>
    <w:rsid w:val="00A563A3"/>
    <w:rsid w:val="00A60DB7"/>
    <w:rsid w:val="00A630B4"/>
    <w:rsid w:val="00A6572A"/>
    <w:rsid w:val="00A66153"/>
    <w:rsid w:val="00A6659C"/>
    <w:rsid w:val="00A66E71"/>
    <w:rsid w:val="00A6719D"/>
    <w:rsid w:val="00A70554"/>
    <w:rsid w:val="00A70E71"/>
    <w:rsid w:val="00A71275"/>
    <w:rsid w:val="00A7184D"/>
    <w:rsid w:val="00A71D52"/>
    <w:rsid w:val="00A72C5E"/>
    <w:rsid w:val="00A73910"/>
    <w:rsid w:val="00A760B1"/>
    <w:rsid w:val="00A761FD"/>
    <w:rsid w:val="00A76CD6"/>
    <w:rsid w:val="00A77A4D"/>
    <w:rsid w:val="00A77ADA"/>
    <w:rsid w:val="00A82231"/>
    <w:rsid w:val="00A876D6"/>
    <w:rsid w:val="00A920D4"/>
    <w:rsid w:val="00A92B7F"/>
    <w:rsid w:val="00A95CE2"/>
    <w:rsid w:val="00A964AE"/>
    <w:rsid w:val="00AA08D9"/>
    <w:rsid w:val="00AA1A05"/>
    <w:rsid w:val="00AA1F64"/>
    <w:rsid w:val="00AA6ECF"/>
    <w:rsid w:val="00AB0CD6"/>
    <w:rsid w:val="00AB1477"/>
    <w:rsid w:val="00AB39C3"/>
    <w:rsid w:val="00AB5012"/>
    <w:rsid w:val="00AB5A43"/>
    <w:rsid w:val="00AB5D24"/>
    <w:rsid w:val="00AB66BD"/>
    <w:rsid w:val="00AB78FF"/>
    <w:rsid w:val="00AC3661"/>
    <w:rsid w:val="00AC3A33"/>
    <w:rsid w:val="00AC3A73"/>
    <w:rsid w:val="00AC489A"/>
    <w:rsid w:val="00AC59C2"/>
    <w:rsid w:val="00AD02D3"/>
    <w:rsid w:val="00AD0714"/>
    <w:rsid w:val="00AD0A75"/>
    <w:rsid w:val="00AD0E00"/>
    <w:rsid w:val="00AD1CE9"/>
    <w:rsid w:val="00AD4D1D"/>
    <w:rsid w:val="00AD4ED9"/>
    <w:rsid w:val="00AD57AA"/>
    <w:rsid w:val="00AD68C8"/>
    <w:rsid w:val="00AD6EBE"/>
    <w:rsid w:val="00AE0409"/>
    <w:rsid w:val="00AE0A9E"/>
    <w:rsid w:val="00AE7385"/>
    <w:rsid w:val="00AF01CD"/>
    <w:rsid w:val="00AF1FDC"/>
    <w:rsid w:val="00AF21D4"/>
    <w:rsid w:val="00AF3883"/>
    <w:rsid w:val="00AF3A8C"/>
    <w:rsid w:val="00AF3B7A"/>
    <w:rsid w:val="00AF51CA"/>
    <w:rsid w:val="00B0179C"/>
    <w:rsid w:val="00B01A50"/>
    <w:rsid w:val="00B01F8F"/>
    <w:rsid w:val="00B020E3"/>
    <w:rsid w:val="00B03C52"/>
    <w:rsid w:val="00B04AEE"/>
    <w:rsid w:val="00B04CA4"/>
    <w:rsid w:val="00B07C4D"/>
    <w:rsid w:val="00B11B4D"/>
    <w:rsid w:val="00B136CC"/>
    <w:rsid w:val="00B2028D"/>
    <w:rsid w:val="00B23E41"/>
    <w:rsid w:val="00B246EE"/>
    <w:rsid w:val="00B24C4C"/>
    <w:rsid w:val="00B2676D"/>
    <w:rsid w:val="00B2735E"/>
    <w:rsid w:val="00B27D46"/>
    <w:rsid w:val="00B306A2"/>
    <w:rsid w:val="00B31692"/>
    <w:rsid w:val="00B34B11"/>
    <w:rsid w:val="00B36111"/>
    <w:rsid w:val="00B36E90"/>
    <w:rsid w:val="00B40B82"/>
    <w:rsid w:val="00B41D34"/>
    <w:rsid w:val="00B421E7"/>
    <w:rsid w:val="00B42EB6"/>
    <w:rsid w:val="00B43CC1"/>
    <w:rsid w:val="00B44FAF"/>
    <w:rsid w:val="00B45F52"/>
    <w:rsid w:val="00B50FA6"/>
    <w:rsid w:val="00B52313"/>
    <w:rsid w:val="00B52674"/>
    <w:rsid w:val="00B52A6E"/>
    <w:rsid w:val="00B52AD1"/>
    <w:rsid w:val="00B553AE"/>
    <w:rsid w:val="00B55CF8"/>
    <w:rsid w:val="00B55FE4"/>
    <w:rsid w:val="00B57B3A"/>
    <w:rsid w:val="00B605E2"/>
    <w:rsid w:val="00B607CE"/>
    <w:rsid w:val="00B611BE"/>
    <w:rsid w:val="00B63E59"/>
    <w:rsid w:val="00B641DE"/>
    <w:rsid w:val="00B64CC0"/>
    <w:rsid w:val="00B65A71"/>
    <w:rsid w:val="00B65BF2"/>
    <w:rsid w:val="00B67377"/>
    <w:rsid w:val="00B674B4"/>
    <w:rsid w:val="00B70104"/>
    <w:rsid w:val="00B7450D"/>
    <w:rsid w:val="00B74581"/>
    <w:rsid w:val="00B74901"/>
    <w:rsid w:val="00B76003"/>
    <w:rsid w:val="00B77021"/>
    <w:rsid w:val="00B82084"/>
    <w:rsid w:val="00B8342C"/>
    <w:rsid w:val="00B83969"/>
    <w:rsid w:val="00B83EFC"/>
    <w:rsid w:val="00B85034"/>
    <w:rsid w:val="00B85E4A"/>
    <w:rsid w:val="00B86744"/>
    <w:rsid w:val="00B8696D"/>
    <w:rsid w:val="00B8754F"/>
    <w:rsid w:val="00B90A65"/>
    <w:rsid w:val="00B92B26"/>
    <w:rsid w:val="00B938FA"/>
    <w:rsid w:val="00B93936"/>
    <w:rsid w:val="00B94F81"/>
    <w:rsid w:val="00BA0F6D"/>
    <w:rsid w:val="00BA1EA7"/>
    <w:rsid w:val="00BA40E9"/>
    <w:rsid w:val="00BB17B5"/>
    <w:rsid w:val="00BB2EF0"/>
    <w:rsid w:val="00BB6ED8"/>
    <w:rsid w:val="00BB7F34"/>
    <w:rsid w:val="00BB7F41"/>
    <w:rsid w:val="00BC22E0"/>
    <w:rsid w:val="00BC2B32"/>
    <w:rsid w:val="00BC2C23"/>
    <w:rsid w:val="00BC2EC4"/>
    <w:rsid w:val="00BC52AB"/>
    <w:rsid w:val="00BC69C2"/>
    <w:rsid w:val="00BC6EA7"/>
    <w:rsid w:val="00BD1E12"/>
    <w:rsid w:val="00BD49E1"/>
    <w:rsid w:val="00BD7939"/>
    <w:rsid w:val="00BE1201"/>
    <w:rsid w:val="00BE3532"/>
    <w:rsid w:val="00BE52A8"/>
    <w:rsid w:val="00BE6263"/>
    <w:rsid w:val="00BE6665"/>
    <w:rsid w:val="00BF0C1E"/>
    <w:rsid w:val="00BF1DA2"/>
    <w:rsid w:val="00BF2C3B"/>
    <w:rsid w:val="00BF3B23"/>
    <w:rsid w:val="00BF3BAD"/>
    <w:rsid w:val="00BF5E47"/>
    <w:rsid w:val="00BF7C1F"/>
    <w:rsid w:val="00BF7DBF"/>
    <w:rsid w:val="00C000A7"/>
    <w:rsid w:val="00C005DB"/>
    <w:rsid w:val="00C043FA"/>
    <w:rsid w:val="00C0446F"/>
    <w:rsid w:val="00C045D5"/>
    <w:rsid w:val="00C04AF1"/>
    <w:rsid w:val="00C06045"/>
    <w:rsid w:val="00C07765"/>
    <w:rsid w:val="00C1207D"/>
    <w:rsid w:val="00C127B9"/>
    <w:rsid w:val="00C13EAC"/>
    <w:rsid w:val="00C149DE"/>
    <w:rsid w:val="00C217F2"/>
    <w:rsid w:val="00C21CF2"/>
    <w:rsid w:val="00C222DF"/>
    <w:rsid w:val="00C22E61"/>
    <w:rsid w:val="00C239B0"/>
    <w:rsid w:val="00C31C20"/>
    <w:rsid w:val="00C33308"/>
    <w:rsid w:val="00C33525"/>
    <w:rsid w:val="00C347A0"/>
    <w:rsid w:val="00C35F1A"/>
    <w:rsid w:val="00C36A39"/>
    <w:rsid w:val="00C3743F"/>
    <w:rsid w:val="00C40E8F"/>
    <w:rsid w:val="00C41918"/>
    <w:rsid w:val="00C42803"/>
    <w:rsid w:val="00C42978"/>
    <w:rsid w:val="00C42A78"/>
    <w:rsid w:val="00C4358B"/>
    <w:rsid w:val="00C45C7F"/>
    <w:rsid w:val="00C500D7"/>
    <w:rsid w:val="00C50352"/>
    <w:rsid w:val="00C51E65"/>
    <w:rsid w:val="00C528F9"/>
    <w:rsid w:val="00C52C08"/>
    <w:rsid w:val="00C52E8F"/>
    <w:rsid w:val="00C54FD8"/>
    <w:rsid w:val="00C5587C"/>
    <w:rsid w:val="00C648D4"/>
    <w:rsid w:val="00C64AD4"/>
    <w:rsid w:val="00C70212"/>
    <w:rsid w:val="00C705C7"/>
    <w:rsid w:val="00C71696"/>
    <w:rsid w:val="00C726DE"/>
    <w:rsid w:val="00C801EA"/>
    <w:rsid w:val="00C80958"/>
    <w:rsid w:val="00C82F0C"/>
    <w:rsid w:val="00C830D8"/>
    <w:rsid w:val="00C8315D"/>
    <w:rsid w:val="00C845E5"/>
    <w:rsid w:val="00C84E58"/>
    <w:rsid w:val="00C87527"/>
    <w:rsid w:val="00C920D6"/>
    <w:rsid w:val="00C95125"/>
    <w:rsid w:val="00C960C9"/>
    <w:rsid w:val="00C97C5D"/>
    <w:rsid w:val="00CA053B"/>
    <w:rsid w:val="00CA0BE2"/>
    <w:rsid w:val="00CA0D39"/>
    <w:rsid w:val="00CA32F3"/>
    <w:rsid w:val="00CA39D2"/>
    <w:rsid w:val="00CA57FE"/>
    <w:rsid w:val="00CA5811"/>
    <w:rsid w:val="00CA6389"/>
    <w:rsid w:val="00CA6861"/>
    <w:rsid w:val="00CA6EF4"/>
    <w:rsid w:val="00CA7B15"/>
    <w:rsid w:val="00CB0B4F"/>
    <w:rsid w:val="00CB2BBD"/>
    <w:rsid w:val="00CB6CE0"/>
    <w:rsid w:val="00CB74D4"/>
    <w:rsid w:val="00CB7618"/>
    <w:rsid w:val="00CC0A62"/>
    <w:rsid w:val="00CC1F06"/>
    <w:rsid w:val="00CC227D"/>
    <w:rsid w:val="00CC3D07"/>
    <w:rsid w:val="00CC5B5E"/>
    <w:rsid w:val="00CD2E83"/>
    <w:rsid w:val="00CD3809"/>
    <w:rsid w:val="00CD3DCE"/>
    <w:rsid w:val="00CD4211"/>
    <w:rsid w:val="00CD4FA6"/>
    <w:rsid w:val="00CD501E"/>
    <w:rsid w:val="00CD5CEC"/>
    <w:rsid w:val="00CD793F"/>
    <w:rsid w:val="00CE0421"/>
    <w:rsid w:val="00CE1884"/>
    <w:rsid w:val="00CE1B33"/>
    <w:rsid w:val="00CE4910"/>
    <w:rsid w:val="00CE5E7D"/>
    <w:rsid w:val="00CF0B3B"/>
    <w:rsid w:val="00CF1523"/>
    <w:rsid w:val="00CF58F7"/>
    <w:rsid w:val="00CF6B0E"/>
    <w:rsid w:val="00CF6EA0"/>
    <w:rsid w:val="00CF7CBF"/>
    <w:rsid w:val="00D00B07"/>
    <w:rsid w:val="00D01A0D"/>
    <w:rsid w:val="00D01AF5"/>
    <w:rsid w:val="00D04285"/>
    <w:rsid w:val="00D076F0"/>
    <w:rsid w:val="00D1363E"/>
    <w:rsid w:val="00D14CA3"/>
    <w:rsid w:val="00D161B1"/>
    <w:rsid w:val="00D164CC"/>
    <w:rsid w:val="00D16B07"/>
    <w:rsid w:val="00D2211D"/>
    <w:rsid w:val="00D22590"/>
    <w:rsid w:val="00D23BA0"/>
    <w:rsid w:val="00D23CA8"/>
    <w:rsid w:val="00D25440"/>
    <w:rsid w:val="00D25F74"/>
    <w:rsid w:val="00D2660C"/>
    <w:rsid w:val="00D306C7"/>
    <w:rsid w:val="00D30FBE"/>
    <w:rsid w:val="00D329EE"/>
    <w:rsid w:val="00D32A65"/>
    <w:rsid w:val="00D3384B"/>
    <w:rsid w:val="00D429E7"/>
    <w:rsid w:val="00D4306E"/>
    <w:rsid w:val="00D43498"/>
    <w:rsid w:val="00D4364C"/>
    <w:rsid w:val="00D43EE7"/>
    <w:rsid w:val="00D44053"/>
    <w:rsid w:val="00D45C18"/>
    <w:rsid w:val="00D52E36"/>
    <w:rsid w:val="00D53FF6"/>
    <w:rsid w:val="00D55165"/>
    <w:rsid w:val="00D56F10"/>
    <w:rsid w:val="00D57426"/>
    <w:rsid w:val="00D576AF"/>
    <w:rsid w:val="00D577F1"/>
    <w:rsid w:val="00D57D7E"/>
    <w:rsid w:val="00D601D8"/>
    <w:rsid w:val="00D60C19"/>
    <w:rsid w:val="00D6193C"/>
    <w:rsid w:val="00D62638"/>
    <w:rsid w:val="00D63948"/>
    <w:rsid w:val="00D64F2B"/>
    <w:rsid w:val="00D650A9"/>
    <w:rsid w:val="00D6641A"/>
    <w:rsid w:val="00D66D93"/>
    <w:rsid w:val="00D67EDC"/>
    <w:rsid w:val="00D701AD"/>
    <w:rsid w:val="00D70BA0"/>
    <w:rsid w:val="00D71C17"/>
    <w:rsid w:val="00D7278D"/>
    <w:rsid w:val="00D7291B"/>
    <w:rsid w:val="00D72DAF"/>
    <w:rsid w:val="00D75765"/>
    <w:rsid w:val="00D7599F"/>
    <w:rsid w:val="00D826F6"/>
    <w:rsid w:val="00D83958"/>
    <w:rsid w:val="00D84696"/>
    <w:rsid w:val="00D85A53"/>
    <w:rsid w:val="00D85F93"/>
    <w:rsid w:val="00D904C5"/>
    <w:rsid w:val="00D90907"/>
    <w:rsid w:val="00D90A14"/>
    <w:rsid w:val="00D92278"/>
    <w:rsid w:val="00D92352"/>
    <w:rsid w:val="00D93044"/>
    <w:rsid w:val="00D930D8"/>
    <w:rsid w:val="00DA2183"/>
    <w:rsid w:val="00DA263B"/>
    <w:rsid w:val="00DA4984"/>
    <w:rsid w:val="00DA4E08"/>
    <w:rsid w:val="00DA5455"/>
    <w:rsid w:val="00DA5992"/>
    <w:rsid w:val="00DA5A5E"/>
    <w:rsid w:val="00DB0774"/>
    <w:rsid w:val="00DB6B63"/>
    <w:rsid w:val="00DB6D6E"/>
    <w:rsid w:val="00DB76C3"/>
    <w:rsid w:val="00DB7DA9"/>
    <w:rsid w:val="00DC0163"/>
    <w:rsid w:val="00DC13E8"/>
    <w:rsid w:val="00DC1584"/>
    <w:rsid w:val="00DC1A6C"/>
    <w:rsid w:val="00DC2080"/>
    <w:rsid w:val="00DC2324"/>
    <w:rsid w:val="00DC2C8A"/>
    <w:rsid w:val="00DC306B"/>
    <w:rsid w:val="00DC4F9B"/>
    <w:rsid w:val="00DC50CC"/>
    <w:rsid w:val="00DC5C1E"/>
    <w:rsid w:val="00DC69C2"/>
    <w:rsid w:val="00DC7D39"/>
    <w:rsid w:val="00DC7FEB"/>
    <w:rsid w:val="00DD3BC5"/>
    <w:rsid w:val="00DD593D"/>
    <w:rsid w:val="00DD64E6"/>
    <w:rsid w:val="00DD6BDD"/>
    <w:rsid w:val="00DD7EE5"/>
    <w:rsid w:val="00DE3504"/>
    <w:rsid w:val="00DE3CEC"/>
    <w:rsid w:val="00DE5052"/>
    <w:rsid w:val="00DE5265"/>
    <w:rsid w:val="00DE57AF"/>
    <w:rsid w:val="00DE6EC9"/>
    <w:rsid w:val="00DF01F3"/>
    <w:rsid w:val="00DF0845"/>
    <w:rsid w:val="00DF2EAC"/>
    <w:rsid w:val="00DF68D4"/>
    <w:rsid w:val="00E02E98"/>
    <w:rsid w:val="00E05097"/>
    <w:rsid w:val="00E06F5D"/>
    <w:rsid w:val="00E10089"/>
    <w:rsid w:val="00E10A85"/>
    <w:rsid w:val="00E14213"/>
    <w:rsid w:val="00E15F41"/>
    <w:rsid w:val="00E165C4"/>
    <w:rsid w:val="00E1767D"/>
    <w:rsid w:val="00E2460B"/>
    <w:rsid w:val="00E250EA"/>
    <w:rsid w:val="00E25716"/>
    <w:rsid w:val="00E2594A"/>
    <w:rsid w:val="00E26D31"/>
    <w:rsid w:val="00E3178C"/>
    <w:rsid w:val="00E333EA"/>
    <w:rsid w:val="00E33549"/>
    <w:rsid w:val="00E33FA7"/>
    <w:rsid w:val="00E3460B"/>
    <w:rsid w:val="00E35744"/>
    <w:rsid w:val="00E405F4"/>
    <w:rsid w:val="00E406C8"/>
    <w:rsid w:val="00E41CB0"/>
    <w:rsid w:val="00E4327A"/>
    <w:rsid w:val="00E457DE"/>
    <w:rsid w:val="00E46E70"/>
    <w:rsid w:val="00E47012"/>
    <w:rsid w:val="00E504B4"/>
    <w:rsid w:val="00E50FF6"/>
    <w:rsid w:val="00E53FB3"/>
    <w:rsid w:val="00E5501E"/>
    <w:rsid w:val="00E55468"/>
    <w:rsid w:val="00E55C0F"/>
    <w:rsid w:val="00E55EA8"/>
    <w:rsid w:val="00E568CD"/>
    <w:rsid w:val="00E603C6"/>
    <w:rsid w:val="00E60FC4"/>
    <w:rsid w:val="00E61379"/>
    <w:rsid w:val="00E644F0"/>
    <w:rsid w:val="00E64826"/>
    <w:rsid w:val="00E65029"/>
    <w:rsid w:val="00E67ECA"/>
    <w:rsid w:val="00E73BA2"/>
    <w:rsid w:val="00E81B64"/>
    <w:rsid w:val="00E8239C"/>
    <w:rsid w:val="00E83854"/>
    <w:rsid w:val="00E8534B"/>
    <w:rsid w:val="00E85A42"/>
    <w:rsid w:val="00E90B48"/>
    <w:rsid w:val="00E91501"/>
    <w:rsid w:val="00E91964"/>
    <w:rsid w:val="00E931F7"/>
    <w:rsid w:val="00E9381D"/>
    <w:rsid w:val="00E9432E"/>
    <w:rsid w:val="00E94B7E"/>
    <w:rsid w:val="00E95796"/>
    <w:rsid w:val="00E96B5C"/>
    <w:rsid w:val="00E97BD7"/>
    <w:rsid w:val="00EA46FD"/>
    <w:rsid w:val="00EA67FC"/>
    <w:rsid w:val="00EA7801"/>
    <w:rsid w:val="00EB06AC"/>
    <w:rsid w:val="00EB39FE"/>
    <w:rsid w:val="00EB6388"/>
    <w:rsid w:val="00EC0271"/>
    <w:rsid w:val="00EC20D3"/>
    <w:rsid w:val="00EC5C97"/>
    <w:rsid w:val="00EC6A49"/>
    <w:rsid w:val="00ED0612"/>
    <w:rsid w:val="00ED22BF"/>
    <w:rsid w:val="00ED494F"/>
    <w:rsid w:val="00ED69B8"/>
    <w:rsid w:val="00EE06C7"/>
    <w:rsid w:val="00EE2329"/>
    <w:rsid w:val="00EE31DD"/>
    <w:rsid w:val="00EE5791"/>
    <w:rsid w:val="00EE5F4F"/>
    <w:rsid w:val="00EE6EE0"/>
    <w:rsid w:val="00EF2561"/>
    <w:rsid w:val="00EF68B2"/>
    <w:rsid w:val="00EF7413"/>
    <w:rsid w:val="00EF7EC2"/>
    <w:rsid w:val="00F028D0"/>
    <w:rsid w:val="00F04D4D"/>
    <w:rsid w:val="00F04F8C"/>
    <w:rsid w:val="00F052F3"/>
    <w:rsid w:val="00F06ACB"/>
    <w:rsid w:val="00F06B9F"/>
    <w:rsid w:val="00F06DAC"/>
    <w:rsid w:val="00F074E9"/>
    <w:rsid w:val="00F11D54"/>
    <w:rsid w:val="00F147BF"/>
    <w:rsid w:val="00F14AE1"/>
    <w:rsid w:val="00F157F4"/>
    <w:rsid w:val="00F16C43"/>
    <w:rsid w:val="00F17730"/>
    <w:rsid w:val="00F2138E"/>
    <w:rsid w:val="00F2200B"/>
    <w:rsid w:val="00F2240B"/>
    <w:rsid w:val="00F22CB8"/>
    <w:rsid w:val="00F22CEF"/>
    <w:rsid w:val="00F23837"/>
    <w:rsid w:val="00F23B0C"/>
    <w:rsid w:val="00F2467B"/>
    <w:rsid w:val="00F246AE"/>
    <w:rsid w:val="00F24790"/>
    <w:rsid w:val="00F25227"/>
    <w:rsid w:val="00F278A1"/>
    <w:rsid w:val="00F27E9C"/>
    <w:rsid w:val="00F313F3"/>
    <w:rsid w:val="00F335A7"/>
    <w:rsid w:val="00F40404"/>
    <w:rsid w:val="00F40681"/>
    <w:rsid w:val="00F40E61"/>
    <w:rsid w:val="00F4272C"/>
    <w:rsid w:val="00F43B6D"/>
    <w:rsid w:val="00F44228"/>
    <w:rsid w:val="00F44862"/>
    <w:rsid w:val="00F448DC"/>
    <w:rsid w:val="00F47B7F"/>
    <w:rsid w:val="00F5469D"/>
    <w:rsid w:val="00F54A19"/>
    <w:rsid w:val="00F54AEF"/>
    <w:rsid w:val="00F56233"/>
    <w:rsid w:val="00F56472"/>
    <w:rsid w:val="00F57DE3"/>
    <w:rsid w:val="00F616AD"/>
    <w:rsid w:val="00F61A76"/>
    <w:rsid w:val="00F61DB6"/>
    <w:rsid w:val="00F6201E"/>
    <w:rsid w:val="00F6242E"/>
    <w:rsid w:val="00F63326"/>
    <w:rsid w:val="00F641DE"/>
    <w:rsid w:val="00F64374"/>
    <w:rsid w:val="00F666A4"/>
    <w:rsid w:val="00F66B9E"/>
    <w:rsid w:val="00F7042C"/>
    <w:rsid w:val="00F7397B"/>
    <w:rsid w:val="00F7601A"/>
    <w:rsid w:val="00F811D8"/>
    <w:rsid w:val="00F81B3E"/>
    <w:rsid w:val="00F81B70"/>
    <w:rsid w:val="00F84B2C"/>
    <w:rsid w:val="00F91BB1"/>
    <w:rsid w:val="00F91E32"/>
    <w:rsid w:val="00F94300"/>
    <w:rsid w:val="00F9562C"/>
    <w:rsid w:val="00FA07D7"/>
    <w:rsid w:val="00FA563E"/>
    <w:rsid w:val="00FA660D"/>
    <w:rsid w:val="00FA6CAB"/>
    <w:rsid w:val="00FA7DE9"/>
    <w:rsid w:val="00FB0150"/>
    <w:rsid w:val="00FB1095"/>
    <w:rsid w:val="00FB1E5C"/>
    <w:rsid w:val="00FB3EC3"/>
    <w:rsid w:val="00FB443A"/>
    <w:rsid w:val="00FB498A"/>
    <w:rsid w:val="00FB6A72"/>
    <w:rsid w:val="00FB70EA"/>
    <w:rsid w:val="00FC0B2D"/>
    <w:rsid w:val="00FC219E"/>
    <w:rsid w:val="00FC2F45"/>
    <w:rsid w:val="00FC4659"/>
    <w:rsid w:val="00FC54A7"/>
    <w:rsid w:val="00FC5F37"/>
    <w:rsid w:val="00FC658F"/>
    <w:rsid w:val="00FD0908"/>
    <w:rsid w:val="00FD1D0B"/>
    <w:rsid w:val="00FD58E3"/>
    <w:rsid w:val="00FE0659"/>
    <w:rsid w:val="00FE1269"/>
    <w:rsid w:val="00FE1B7B"/>
    <w:rsid w:val="00FE3CFC"/>
    <w:rsid w:val="00FE3F29"/>
    <w:rsid w:val="00FE5C17"/>
    <w:rsid w:val="00FE76DA"/>
    <w:rsid w:val="00FE7B09"/>
    <w:rsid w:val="00FF16F8"/>
    <w:rsid w:val="00FF1788"/>
    <w:rsid w:val="00FF1873"/>
    <w:rsid w:val="00FF5E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193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0123C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2C547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548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44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7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9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8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1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8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71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8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93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rimariaiara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rimariaiara.ro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463</Words>
  <Characters>2643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3100</CharactersWithSpaces>
  <SharedDoc>false</SharedDoc>
  <HLinks>
    <vt:vector size="12" baseType="variant">
      <vt:variant>
        <vt:i4>6750299</vt:i4>
      </vt:variant>
      <vt:variant>
        <vt:i4>3</vt:i4>
      </vt:variant>
      <vt:variant>
        <vt:i4>0</vt:i4>
      </vt:variant>
      <vt:variant>
        <vt:i4>5</vt:i4>
      </vt:variant>
      <vt:variant>
        <vt:lpwstr>mailto:primariaiara@yahoo.com</vt:lpwstr>
      </vt:variant>
      <vt:variant>
        <vt:lpwstr/>
      </vt:variant>
      <vt:variant>
        <vt:i4>6291502</vt:i4>
      </vt:variant>
      <vt:variant>
        <vt:i4>0</vt:i4>
      </vt:variant>
      <vt:variant>
        <vt:i4>0</vt:i4>
      </vt:variant>
      <vt:variant>
        <vt:i4>5</vt:i4>
      </vt:variant>
      <vt:variant>
        <vt:lpwstr>http://www.primariaiara.ro/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Bogdan</dc:creator>
  <cp:lastModifiedBy>Registrul Agricol</cp:lastModifiedBy>
  <cp:revision>4</cp:revision>
  <cp:lastPrinted>2024-01-17T08:31:00Z</cp:lastPrinted>
  <dcterms:created xsi:type="dcterms:W3CDTF">2024-01-17T08:39:00Z</dcterms:created>
  <dcterms:modified xsi:type="dcterms:W3CDTF">2025-12-02T07:15:00Z</dcterms:modified>
</cp:coreProperties>
</file>